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BC" w:rsidRPr="00836957" w:rsidRDefault="00C050BC" w:rsidP="00C050BC">
      <w:pPr>
        <w:autoSpaceDE w:val="0"/>
        <w:jc w:val="both"/>
        <w:rPr>
          <w:b/>
          <w:sz w:val="28"/>
          <w:szCs w:val="28"/>
          <w:lang w:eastAsia="zh-TW"/>
        </w:rPr>
      </w:pPr>
      <w:bookmarkStart w:id="0" w:name="_GoBack"/>
      <w:bookmarkEnd w:id="0"/>
      <w:r w:rsidRPr="00836957">
        <w:rPr>
          <w:b/>
          <w:sz w:val="28"/>
          <w:szCs w:val="28"/>
          <w:lang w:eastAsia="zh-TW"/>
        </w:rPr>
        <w:t>Figures and captions:</w:t>
      </w:r>
    </w:p>
    <w:tbl>
      <w:tblPr>
        <w:tblW w:w="994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5215"/>
      </w:tblGrid>
      <w:tr w:rsidR="002C77A1" w:rsidTr="00524A2C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A1" w:rsidRPr="00836957" w:rsidRDefault="00FB3042">
            <w:pPr>
              <w:autoSpaceDE w:val="0"/>
              <w:jc w:val="both"/>
              <w:rPr>
                <w:b/>
                <w:kern w:val="2"/>
                <w:sz w:val="28"/>
                <w:szCs w:val="28"/>
                <w:lang w:eastAsia="zh-TW"/>
              </w:rPr>
            </w:pPr>
            <w:r w:rsidRPr="00836957">
              <w:rPr>
                <w:b/>
                <w:kern w:val="2"/>
                <w:sz w:val="28"/>
                <w:szCs w:val="28"/>
                <w:lang w:eastAsia="zh-TW"/>
              </w:rPr>
              <w:t>“Light Pollution Field Trip”</w:t>
            </w:r>
          </w:p>
        </w:tc>
      </w:tr>
      <w:tr w:rsidR="0019441F" w:rsidTr="00524A2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A" w:rsidRDefault="00673B96" w:rsidP="00720E8A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drawing>
                <wp:inline distT="0" distB="0" distL="0" distR="0">
                  <wp:extent cx="2826385" cy="1876425"/>
                  <wp:effectExtent l="0" t="0" r="0" b="9525"/>
                  <wp:docPr id="1" name="Picture 1" descr="DSC_0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8A" w:rsidRDefault="00720E8A" w:rsidP="00720E8A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</w:p>
          <w:p w:rsidR="0019441F" w:rsidRPr="00D50D26" w:rsidRDefault="00A748FD" w:rsidP="00642F2D">
            <w:pPr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u w:val="single"/>
                <w:lang w:eastAsia="zh-TW"/>
              </w:rPr>
            </w:pPr>
            <w:r>
              <w:rPr>
                <w:lang w:eastAsia="zh-TW"/>
              </w:rPr>
              <w:t>Figure 1:</w:t>
            </w:r>
            <w:r>
              <w:rPr>
                <w:rFonts w:hint="eastAsia"/>
                <w:lang w:eastAsia="zh-TW"/>
              </w:rPr>
              <w:t xml:space="preserve"> </w:t>
            </w:r>
            <w:r w:rsidR="00836957">
              <w:rPr>
                <w:rFonts w:hint="eastAsia"/>
                <w:lang w:eastAsia="zh-TW"/>
              </w:rPr>
              <w:t>F</w:t>
            </w:r>
            <w:r w:rsidRPr="00A748FD">
              <w:rPr>
                <w:lang w:eastAsia="zh-TW"/>
              </w:rPr>
              <w:t>irefly viewing</w:t>
            </w:r>
            <w:r>
              <w:rPr>
                <w:rFonts w:hint="eastAsia"/>
                <w:lang w:eastAsia="zh-TW"/>
              </w:rPr>
              <w:t xml:space="preserve"> in </w:t>
            </w:r>
            <w:r w:rsidR="00434FC7" w:rsidRPr="00F43F78">
              <w:rPr>
                <w:lang w:eastAsia="zh-TW"/>
              </w:rPr>
              <w:t xml:space="preserve">Tai Po </w:t>
            </w:r>
            <w:proofErr w:type="spellStart"/>
            <w:r w:rsidR="00434FC7" w:rsidRPr="00F43F78">
              <w:rPr>
                <w:lang w:eastAsia="zh-TW"/>
              </w:rPr>
              <w:t>Kau</w:t>
            </w:r>
            <w:proofErr w:type="spellEnd"/>
            <w:r w:rsidR="00434FC7" w:rsidRPr="00F43F78">
              <w:rPr>
                <w:lang w:eastAsia="zh-TW"/>
              </w:rPr>
              <w:t xml:space="preserve"> Nature Reserve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A" w:rsidRDefault="00673B96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drawing>
                <wp:inline distT="0" distB="0" distL="0" distR="0">
                  <wp:extent cx="2826385" cy="1876425"/>
                  <wp:effectExtent l="0" t="0" r="0" b="9525"/>
                  <wp:docPr id="2" name="Picture 2" descr="DSC_0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E8A" w:rsidRDefault="00720E8A">
            <w:pPr>
              <w:autoSpaceDE w:val="0"/>
              <w:jc w:val="both"/>
              <w:rPr>
                <w:rFonts w:ascii="Arial" w:hAnsi="Arial" w:cs="Arial"/>
                <w:lang w:eastAsia="zh-TW"/>
              </w:rPr>
            </w:pPr>
          </w:p>
          <w:p w:rsidR="0019441F" w:rsidRPr="00D50D26" w:rsidRDefault="00DC26F0" w:rsidP="00885171">
            <w:pPr>
              <w:tabs>
                <w:tab w:val="left" w:pos="4170"/>
              </w:tabs>
              <w:autoSpaceDE w:val="0"/>
              <w:jc w:val="both"/>
              <w:rPr>
                <w:rFonts w:ascii="Arial" w:hAnsi="Arial" w:cs="Arial"/>
                <w:b/>
                <w:kern w:val="2"/>
                <w:sz w:val="28"/>
                <w:szCs w:val="28"/>
                <w:u w:val="single"/>
                <w:lang w:eastAsia="zh-TW"/>
              </w:rPr>
            </w:pPr>
            <w:r>
              <w:rPr>
                <w:lang w:eastAsia="zh-TW"/>
              </w:rPr>
              <w:t xml:space="preserve">Figure 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 xml:space="preserve"> </w:t>
            </w:r>
            <w:r w:rsidR="00836957">
              <w:rPr>
                <w:rFonts w:hint="eastAsia"/>
                <w:lang w:eastAsia="zh-TW"/>
              </w:rPr>
              <w:t>S</w:t>
            </w:r>
            <w:r w:rsidR="00885171" w:rsidRPr="00885171">
              <w:rPr>
                <w:lang w:eastAsia="zh-TW"/>
              </w:rPr>
              <w:t>targazing</w:t>
            </w:r>
            <w:r w:rsidR="00836957">
              <w:rPr>
                <w:rFonts w:hint="eastAsia"/>
                <w:lang w:eastAsia="zh-TW"/>
              </w:rPr>
              <w:t xml:space="preserve"> in </w:t>
            </w:r>
            <w:proofErr w:type="spellStart"/>
            <w:r w:rsidR="00836957">
              <w:rPr>
                <w:rFonts w:hint="eastAsia"/>
                <w:lang w:eastAsia="zh-TW"/>
              </w:rPr>
              <w:t>Astropark</w:t>
            </w:r>
            <w:proofErr w:type="spellEnd"/>
            <w:r w:rsidR="00836957">
              <w:rPr>
                <w:rFonts w:hint="eastAsia"/>
                <w:lang w:eastAsia="zh-TW"/>
              </w:rPr>
              <w:t xml:space="preserve"> at</w:t>
            </w:r>
            <w:r w:rsidR="00851313">
              <w:rPr>
                <w:rFonts w:hint="eastAsia"/>
                <w:lang w:eastAsia="zh-TW"/>
              </w:rPr>
              <w:t xml:space="preserve"> Sai Kung</w:t>
            </w:r>
            <w:r w:rsidR="00F972EB">
              <w:rPr>
                <w:rFonts w:ascii="Arial" w:hAnsi="Arial" w:cs="Arial"/>
                <w:lang w:eastAsia="zh-TW"/>
              </w:rPr>
              <w:tab/>
            </w:r>
          </w:p>
        </w:tc>
      </w:tr>
      <w:tr w:rsidR="00DD43D7" w:rsidTr="00524A2C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7" w:rsidRPr="00836957" w:rsidRDefault="00505C3B">
            <w:pPr>
              <w:autoSpaceDE w:val="0"/>
              <w:jc w:val="both"/>
              <w:rPr>
                <w:b/>
                <w:kern w:val="2"/>
                <w:sz w:val="28"/>
                <w:szCs w:val="28"/>
                <w:lang w:eastAsia="zh-TW"/>
              </w:rPr>
            </w:pPr>
            <w:r w:rsidRPr="00836957">
              <w:rPr>
                <w:b/>
                <w:kern w:val="2"/>
                <w:sz w:val="28"/>
                <w:szCs w:val="28"/>
                <w:lang w:eastAsia="zh-TW"/>
              </w:rPr>
              <w:t>“Light Pol</w:t>
            </w:r>
            <w:r w:rsidR="00EF5D9F" w:rsidRPr="00836957">
              <w:rPr>
                <w:b/>
                <w:kern w:val="2"/>
                <w:sz w:val="28"/>
                <w:szCs w:val="28"/>
                <w:lang w:eastAsia="zh-TW"/>
              </w:rPr>
              <w:t>lution Research Competition 2015-16</w:t>
            </w:r>
            <w:r w:rsidRPr="00836957">
              <w:rPr>
                <w:b/>
                <w:kern w:val="2"/>
                <w:sz w:val="28"/>
                <w:szCs w:val="28"/>
                <w:lang w:eastAsia="zh-TW"/>
              </w:rPr>
              <w:t>”</w:t>
            </w:r>
          </w:p>
        </w:tc>
      </w:tr>
      <w:tr w:rsidR="00524A2C" w:rsidTr="00524A2C">
        <w:trPr>
          <w:trHeight w:val="3212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7" w:rsidRDefault="00673B96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kern w:val="2"/>
                <w:sz w:val="17"/>
                <w:szCs w:val="17"/>
                <w:lang w:eastAsia="zh-TW"/>
              </w:rPr>
              <w:drawing>
                <wp:inline distT="0" distB="0" distL="0" distR="0">
                  <wp:extent cx="2849880" cy="1899920"/>
                  <wp:effectExtent l="0" t="0" r="7620" b="5080"/>
                  <wp:docPr id="3" name="Picture 3" descr="research Champion Marymount Secondary Schoo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earch Champion Marymount Secondary Schoo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3D7" w:rsidRDefault="00DD43D7">
            <w:pPr>
              <w:autoSpaceDE w:val="0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DD43D7" w:rsidRPr="00C420A1" w:rsidRDefault="00416EFB">
            <w:pPr>
              <w:autoSpaceDE w:val="0"/>
              <w:rPr>
                <w:lang w:eastAsia="zh-TW"/>
              </w:rPr>
            </w:pPr>
            <w:r>
              <w:rPr>
                <w:lang w:eastAsia="zh-TW"/>
              </w:rPr>
              <w:t xml:space="preserve">Figure 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 xml:space="preserve"> </w:t>
            </w:r>
            <w:r w:rsidR="00EF03B8" w:rsidRPr="00C420A1">
              <w:rPr>
                <w:lang w:eastAsia="zh-TW"/>
              </w:rPr>
              <w:t>Champion</w:t>
            </w:r>
            <w:r w:rsidR="00D97071" w:rsidRPr="00C420A1">
              <w:rPr>
                <w:rFonts w:hint="eastAsia"/>
                <w:lang w:eastAsia="zh-TW"/>
              </w:rPr>
              <w:t xml:space="preserve"> </w:t>
            </w:r>
            <w:r w:rsidR="00EF03B8" w:rsidRPr="00C420A1">
              <w:rPr>
                <w:rFonts w:hint="eastAsia"/>
                <w:lang w:eastAsia="zh-TW"/>
              </w:rPr>
              <w:t xml:space="preserve">- </w:t>
            </w:r>
            <w:r w:rsidR="00EF03B8" w:rsidRPr="00C420A1">
              <w:rPr>
                <w:lang w:eastAsia="zh-TW"/>
              </w:rPr>
              <w:t xml:space="preserve">Marymount Secondary School </w:t>
            </w:r>
            <w:r w:rsidR="00DD43D7" w:rsidRPr="00C420A1">
              <w:rPr>
                <w:lang w:eastAsia="zh-TW"/>
              </w:rPr>
              <w:t>(</w:t>
            </w:r>
            <w:r w:rsidR="00A17449" w:rsidRPr="00C420A1">
              <w:rPr>
                <w:rFonts w:hint="eastAsia"/>
                <w:lang w:eastAsia="zh-TW"/>
              </w:rPr>
              <w:t xml:space="preserve">topic: </w:t>
            </w:r>
            <w:r w:rsidR="00CF5E43" w:rsidRPr="00C420A1">
              <w:rPr>
                <w:lang w:eastAsia="zh-TW"/>
              </w:rPr>
              <w:t>Light pollution and Ecosystem</w:t>
            </w:r>
            <w:r w:rsidR="00DD43D7" w:rsidRPr="00C420A1">
              <w:rPr>
                <w:lang w:eastAsia="zh-TW"/>
              </w:rPr>
              <w:t>)</w:t>
            </w:r>
          </w:p>
          <w:p w:rsidR="00354F8B" w:rsidRPr="00016985" w:rsidRDefault="00354F8B" w:rsidP="001E7848">
            <w:pPr>
              <w:autoSpaceDE w:val="0"/>
              <w:rPr>
                <w:rFonts w:ascii="Arial" w:hAnsi="Arial" w:cs="Arial"/>
                <w:lang w:eastAsia="zh-TW"/>
              </w:rPr>
            </w:pPr>
            <w:r w:rsidRPr="00C420A1">
              <w:rPr>
                <w:rFonts w:hint="eastAsia"/>
                <w:lang w:eastAsia="zh-TW"/>
              </w:rPr>
              <w:t>(</w:t>
            </w:r>
            <w:r w:rsidR="005C1CB2" w:rsidRPr="00C420A1">
              <w:rPr>
                <w:rFonts w:hint="eastAsia"/>
                <w:lang w:eastAsia="zh-TW"/>
              </w:rPr>
              <w:t xml:space="preserve">from left to right: </w:t>
            </w:r>
            <w:proofErr w:type="spellStart"/>
            <w:r w:rsidR="00836957">
              <w:rPr>
                <w:rFonts w:hint="eastAsia"/>
                <w:lang w:eastAsia="zh-TW"/>
              </w:rPr>
              <w:t>Dr</w:t>
            </w:r>
            <w:proofErr w:type="spellEnd"/>
            <w:r w:rsidR="00836957">
              <w:rPr>
                <w:rFonts w:hint="eastAsia"/>
                <w:lang w:eastAsia="zh-TW"/>
              </w:rPr>
              <w:t xml:space="preserve"> </w:t>
            </w:r>
            <w:r w:rsidR="00511416" w:rsidRPr="00C420A1">
              <w:rPr>
                <w:rFonts w:hint="eastAsia"/>
                <w:lang w:eastAsia="zh-TW"/>
              </w:rPr>
              <w:t>J</w:t>
            </w:r>
            <w:r w:rsidR="00511416" w:rsidRPr="00C420A1">
              <w:rPr>
                <w:lang w:eastAsia="zh-TW"/>
              </w:rPr>
              <w:t>a</w:t>
            </w:r>
            <w:r w:rsidR="00511416" w:rsidRPr="00C420A1">
              <w:rPr>
                <w:rFonts w:hint="eastAsia"/>
                <w:lang w:eastAsia="zh-TW"/>
              </w:rPr>
              <w:t>son P</w:t>
            </w:r>
            <w:r w:rsidR="001E7848">
              <w:rPr>
                <w:rFonts w:hint="eastAsia"/>
                <w:lang w:eastAsia="zh-TW"/>
              </w:rPr>
              <w:t>u</w:t>
            </w:r>
            <w:r w:rsidR="00511416" w:rsidRPr="00C420A1">
              <w:rPr>
                <w:rFonts w:hint="eastAsia"/>
                <w:lang w:eastAsia="zh-TW"/>
              </w:rPr>
              <w:t xml:space="preserve">n, </w:t>
            </w:r>
            <w:proofErr w:type="spellStart"/>
            <w:r w:rsidR="005A1B33">
              <w:rPr>
                <w:rFonts w:hint="eastAsia"/>
                <w:lang w:eastAsia="zh-TW"/>
              </w:rPr>
              <w:t>Mr</w:t>
            </w:r>
            <w:proofErr w:type="spellEnd"/>
            <w:r w:rsidR="005A1B33">
              <w:rPr>
                <w:rFonts w:hint="eastAsia"/>
                <w:lang w:eastAsia="zh-TW"/>
              </w:rPr>
              <w:t xml:space="preserve"> </w:t>
            </w:r>
            <w:r w:rsidR="000D2983" w:rsidRPr="00C420A1">
              <w:rPr>
                <w:rFonts w:hint="eastAsia"/>
                <w:lang w:eastAsia="zh-TW"/>
              </w:rPr>
              <w:t xml:space="preserve">Robert Leung, </w:t>
            </w:r>
            <w:r w:rsidR="00836957">
              <w:rPr>
                <w:rFonts w:hint="eastAsia"/>
                <w:lang w:eastAsia="zh-TW"/>
              </w:rPr>
              <w:t xml:space="preserve">Prof </w:t>
            </w:r>
            <w:r w:rsidR="008C011A" w:rsidRPr="00C420A1">
              <w:rPr>
                <w:lang w:eastAsia="zh-TW"/>
              </w:rPr>
              <w:t xml:space="preserve">Vivian </w:t>
            </w:r>
            <w:proofErr w:type="spellStart"/>
            <w:r w:rsidR="008C011A" w:rsidRPr="00C420A1">
              <w:rPr>
                <w:lang w:eastAsia="zh-TW"/>
              </w:rPr>
              <w:t>Taam</w:t>
            </w:r>
            <w:proofErr w:type="spellEnd"/>
            <w:r w:rsidR="008C011A" w:rsidRPr="00C420A1">
              <w:rPr>
                <w:lang w:eastAsia="zh-TW"/>
              </w:rPr>
              <w:t xml:space="preserve"> Wong</w:t>
            </w:r>
            <w:r w:rsidR="008C011A" w:rsidRPr="00C420A1">
              <w:rPr>
                <w:rFonts w:hint="eastAsia"/>
                <w:lang w:eastAsia="zh-TW"/>
              </w:rPr>
              <w:t xml:space="preserve">, </w:t>
            </w:r>
            <w:r w:rsidR="000D3495" w:rsidRPr="00536DCB">
              <w:rPr>
                <w:rFonts w:hint="eastAsia"/>
                <w:lang w:eastAsia="zh-TW"/>
              </w:rPr>
              <w:t>Lilian Ng</w:t>
            </w:r>
            <w:r w:rsidR="000D3495">
              <w:rPr>
                <w:rFonts w:hint="eastAsia"/>
                <w:lang w:eastAsia="zh-TW"/>
              </w:rPr>
              <w:t xml:space="preserve">, </w:t>
            </w:r>
            <w:r w:rsidR="00016847" w:rsidRPr="00536DCB">
              <w:rPr>
                <w:rFonts w:hint="eastAsia"/>
                <w:lang w:eastAsia="zh-TW"/>
              </w:rPr>
              <w:t>Clare Cheng</w:t>
            </w:r>
            <w:r w:rsidR="00016847">
              <w:rPr>
                <w:rFonts w:hint="eastAsia"/>
                <w:lang w:eastAsia="zh-TW"/>
              </w:rPr>
              <w:t xml:space="preserve">, </w:t>
            </w:r>
            <w:r w:rsidR="00016847" w:rsidRPr="00536DCB">
              <w:rPr>
                <w:rFonts w:hint="eastAsia"/>
                <w:lang w:eastAsia="zh-TW"/>
              </w:rPr>
              <w:t>Emily Liu</w:t>
            </w:r>
            <w:r w:rsidR="00016847">
              <w:rPr>
                <w:rFonts w:hint="eastAsia"/>
                <w:lang w:eastAsia="zh-TW"/>
              </w:rPr>
              <w:t>,</w:t>
            </w:r>
            <w:r w:rsidR="002C22EB">
              <w:rPr>
                <w:rFonts w:hint="eastAsia"/>
                <w:lang w:eastAsia="zh-TW"/>
              </w:rPr>
              <w:t xml:space="preserve"> Miss</w:t>
            </w:r>
            <w:r w:rsidR="00016847">
              <w:rPr>
                <w:rFonts w:hint="eastAsia"/>
                <w:lang w:eastAsia="zh-TW"/>
              </w:rPr>
              <w:t xml:space="preserve"> </w:t>
            </w:r>
            <w:r w:rsidR="004B525F" w:rsidRPr="00C420A1">
              <w:rPr>
                <w:lang w:eastAsia="zh-TW"/>
              </w:rPr>
              <w:t>Jane Chung</w:t>
            </w:r>
            <w:r w:rsidR="004B525F" w:rsidRPr="00C420A1">
              <w:rPr>
                <w:rFonts w:hint="eastAsia"/>
                <w:lang w:eastAsia="zh-TW"/>
              </w:rPr>
              <w:t xml:space="preserve">, </w:t>
            </w:r>
            <w:r w:rsidR="002C22EB">
              <w:rPr>
                <w:rFonts w:hint="eastAsia"/>
                <w:lang w:eastAsia="zh-TW"/>
              </w:rPr>
              <w:t>Miss</w:t>
            </w:r>
            <w:r w:rsidR="002C22EB" w:rsidRPr="00C420A1">
              <w:rPr>
                <w:lang w:eastAsia="zh-TW"/>
              </w:rPr>
              <w:t xml:space="preserve"> </w:t>
            </w:r>
            <w:r w:rsidR="005A30E4" w:rsidRPr="00C420A1">
              <w:rPr>
                <w:lang w:eastAsia="zh-TW"/>
              </w:rPr>
              <w:t>Vicky Lee</w:t>
            </w:r>
            <w:r w:rsidR="005A30E4" w:rsidRPr="00C420A1">
              <w:rPr>
                <w:rFonts w:hint="eastAsia"/>
                <w:lang w:eastAsia="zh-TW"/>
              </w:rPr>
              <w:t xml:space="preserve">, </w:t>
            </w:r>
            <w:r w:rsidR="00836957">
              <w:rPr>
                <w:rFonts w:hint="eastAsia"/>
                <w:lang w:eastAsia="zh-TW"/>
              </w:rPr>
              <w:t xml:space="preserve">Principal </w:t>
            </w:r>
            <w:r w:rsidR="00C420A1" w:rsidRPr="00C420A1">
              <w:rPr>
                <w:lang w:eastAsia="zh-TW"/>
              </w:rPr>
              <w:t>Kwok Chi Tai</w:t>
            </w:r>
            <w:r w:rsidR="00136D8C" w:rsidRPr="00C420A1">
              <w:rPr>
                <w:rFonts w:hint="eastAsia"/>
                <w:lang w:eastAsia="zh-TW"/>
              </w:rPr>
              <w:t>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D7" w:rsidRDefault="00673B96">
            <w:pPr>
              <w:autoSpaceDE w:val="0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kern w:val="2"/>
                <w:sz w:val="17"/>
                <w:szCs w:val="17"/>
                <w:lang w:eastAsia="zh-TW"/>
              </w:rPr>
              <w:drawing>
                <wp:inline distT="0" distB="0" distL="0" distR="0" wp14:anchorId="49DD7D20" wp14:editId="51162325">
                  <wp:extent cx="2838450" cy="1899920"/>
                  <wp:effectExtent l="0" t="0" r="0" b="5080"/>
                  <wp:docPr id="4" name="Picture 4" descr="research First runner up Sheng Kung Hui Tang Shiu Kin Secondary Schoo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earch First runner up Sheng Kung Hui Tang Shiu Kin Secondary Schoo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59A" w:rsidRDefault="006D559A">
            <w:pPr>
              <w:autoSpaceDE w:val="0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</w:p>
          <w:p w:rsidR="00DD43D7" w:rsidRPr="00E92810" w:rsidRDefault="00416EFB" w:rsidP="00B01501">
            <w:pPr>
              <w:autoSpaceDE w:val="0"/>
              <w:jc w:val="both"/>
              <w:rPr>
                <w:lang w:eastAsia="zh-TW"/>
              </w:rPr>
            </w:pPr>
            <w:r>
              <w:rPr>
                <w:lang w:eastAsia="zh-TW"/>
              </w:rPr>
              <w:t xml:space="preserve">Figure 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 xml:space="preserve"> </w:t>
            </w:r>
            <w:r w:rsidR="00950619" w:rsidRPr="00E92810">
              <w:rPr>
                <w:lang w:eastAsia="zh-TW"/>
              </w:rPr>
              <w:t>First runner up</w:t>
            </w:r>
            <w:r w:rsidR="00950619" w:rsidRPr="00E92810">
              <w:rPr>
                <w:rFonts w:hint="eastAsia"/>
                <w:lang w:eastAsia="zh-TW"/>
              </w:rPr>
              <w:t xml:space="preserve"> - </w:t>
            </w:r>
            <w:r w:rsidR="008C534B" w:rsidRPr="00E92810">
              <w:rPr>
                <w:rFonts w:hint="eastAsia"/>
                <w:lang w:eastAsia="zh-TW"/>
              </w:rPr>
              <w:t xml:space="preserve">Sheng Kung Hui Tang </w:t>
            </w:r>
            <w:proofErr w:type="spellStart"/>
            <w:r w:rsidR="008C534B" w:rsidRPr="00E92810">
              <w:rPr>
                <w:rFonts w:hint="eastAsia"/>
                <w:lang w:eastAsia="zh-TW"/>
              </w:rPr>
              <w:t>Shiu</w:t>
            </w:r>
            <w:proofErr w:type="spellEnd"/>
            <w:r w:rsidR="008C534B" w:rsidRPr="00E92810">
              <w:rPr>
                <w:rFonts w:hint="eastAsia"/>
                <w:lang w:eastAsia="zh-TW"/>
              </w:rPr>
              <w:t xml:space="preserve"> Kin Secondary School</w:t>
            </w:r>
            <w:r w:rsidR="008C534B" w:rsidRPr="00E92810">
              <w:rPr>
                <w:lang w:eastAsia="zh-TW"/>
              </w:rPr>
              <w:t xml:space="preserve"> </w:t>
            </w:r>
            <w:r w:rsidR="00DD43D7" w:rsidRPr="00E92810">
              <w:rPr>
                <w:lang w:eastAsia="zh-TW"/>
              </w:rPr>
              <w:t>(</w:t>
            </w:r>
            <w:r w:rsidR="008C534B" w:rsidRPr="00E92810">
              <w:rPr>
                <w:rFonts w:hint="eastAsia"/>
                <w:lang w:eastAsia="zh-TW"/>
              </w:rPr>
              <w:t>topic:</w:t>
            </w:r>
            <w:r w:rsidR="008C534B">
              <w:rPr>
                <w:lang w:eastAsia="zh-TW"/>
              </w:rPr>
              <w:t xml:space="preserve"> </w:t>
            </w:r>
            <w:r w:rsidR="008C534B" w:rsidRPr="00E92810">
              <w:rPr>
                <w:lang w:eastAsia="zh-TW"/>
              </w:rPr>
              <w:t>Festival Lights: Celebration or Pollution?</w:t>
            </w:r>
            <w:r w:rsidR="00DD43D7" w:rsidRPr="00E92810">
              <w:rPr>
                <w:lang w:eastAsia="zh-TW"/>
              </w:rPr>
              <w:t>)</w:t>
            </w:r>
          </w:p>
          <w:p w:rsidR="00FE244A" w:rsidRDefault="00C45679" w:rsidP="00B26B94">
            <w:pPr>
              <w:autoSpaceDE w:val="0"/>
              <w:rPr>
                <w:rFonts w:ascii="Arial" w:hAnsi="Arial" w:cs="Arial"/>
                <w:kern w:val="2"/>
                <w:u w:val="single"/>
                <w:lang w:eastAsia="zh-TW"/>
              </w:rPr>
            </w:pPr>
            <w:r w:rsidRPr="00C420A1">
              <w:rPr>
                <w:rFonts w:hint="eastAsia"/>
                <w:lang w:eastAsia="zh-TW"/>
              </w:rPr>
              <w:t>(from left to right:</w:t>
            </w:r>
            <w:r w:rsidR="00892602" w:rsidRPr="00C420A1">
              <w:rPr>
                <w:rFonts w:hint="eastAsia"/>
                <w:lang w:eastAsia="zh-TW"/>
              </w:rPr>
              <w:t xml:space="preserve"> </w:t>
            </w:r>
            <w:proofErr w:type="spellStart"/>
            <w:r w:rsidR="00836957">
              <w:rPr>
                <w:rFonts w:hint="eastAsia"/>
                <w:lang w:eastAsia="zh-TW"/>
              </w:rPr>
              <w:t>Dr</w:t>
            </w:r>
            <w:proofErr w:type="spellEnd"/>
            <w:r w:rsidR="00836957">
              <w:rPr>
                <w:rFonts w:hint="eastAsia"/>
                <w:lang w:eastAsia="zh-TW"/>
              </w:rPr>
              <w:t xml:space="preserve"> </w:t>
            </w:r>
            <w:r w:rsidR="00892602" w:rsidRPr="00C420A1">
              <w:rPr>
                <w:rFonts w:hint="eastAsia"/>
                <w:lang w:eastAsia="zh-TW"/>
              </w:rPr>
              <w:t>J</w:t>
            </w:r>
            <w:r w:rsidR="00892602" w:rsidRPr="00C420A1">
              <w:rPr>
                <w:lang w:eastAsia="zh-TW"/>
              </w:rPr>
              <w:t>a</w:t>
            </w:r>
            <w:r w:rsidR="00892602" w:rsidRPr="00C420A1">
              <w:rPr>
                <w:rFonts w:hint="eastAsia"/>
                <w:lang w:eastAsia="zh-TW"/>
              </w:rPr>
              <w:t>son P</w:t>
            </w:r>
            <w:r w:rsidR="00892602">
              <w:rPr>
                <w:rFonts w:hint="eastAsia"/>
                <w:lang w:eastAsia="zh-TW"/>
              </w:rPr>
              <w:t>u</w:t>
            </w:r>
            <w:r w:rsidR="00892602" w:rsidRPr="00C420A1">
              <w:rPr>
                <w:rFonts w:hint="eastAsia"/>
                <w:lang w:eastAsia="zh-TW"/>
              </w:rPr>
              <w:t xml:space="preserve">n, </w:t>
            </w:r>
            <w:proofErr w:type="spellStart"/>
            <w:r w:rsidR="005A1B33">
              <w:rPr>
                <w:rFonts w:hint="eastAsia"/>
                <w:lang w:eastAsia="zh-TW"/>
              </w:rPr>
              <w:t>Mr</w:t>
            </w:r>
            <w:proofErr w:type="spellEnd"/>
            <w:r w:rsidR="005A1B33">
              <w:rPr>
                <w:rFonts w:hint="eastAsia"/>
                <w:lang w:eastAsia="zh-TW"/>
              </w:rPr>
              <w:t xml:space="preserve"> </w:t>
            </w:r>
            <w:r w:rsidR="00892602" w:rsidRPr="00C420A1">
              <w:rPr>
                <w:rFonts w:hint="eastAsia"/>
                <w:lang w:eastAsia="zh-TW"/>
              </w:rPr>
              <w:t>Robert Leung,</w:t>
            </w:r>
            <w:r w:rsidR="00892602">
              <w:rPr>
                <w:rFonts w:hint="eastAsia"/>
                <w:lang w:eastAsia="zh-TW"/>
              </w:rPr>
              <w:t xml:space="preserve"> </w:t>
            </w:r>
            <w:r w:rsidR="004060E3" w:rsidRPr="00536DCB">
              <w:rPr>
                <w:rFonts w:hint="eastAsia"/>
                <w:lang w:eastAsia="zh-TW"/>
              </w:rPr>
              <w:t xml:space="preserve">Chau </w:t>
            </w:r>
            <w:proofErr w:type="spellStart"/>
            <w:r w:rsidR="004060E3" w:rsidRPr="00536DCB">
              <w:rPr>
                <w:rFonts w:hint="eastAsia"/>
                <w:lang w:eastAsia="zh-TW"/>
              </w:rPr>
              <w:t>Tsz</w:t>
            </w:r>
            <w:proofErr w:type="spellEnd"/>
            <w:r w:rsidR="004060E3" w:rsidRPr="00536DCB">
              <w:rPr>
                <w:rFonts w:hint="eastAsia"/>
                <w:lang w:eastAsia="zh-TW"/>
              </w:rPr>
              <w:t xml:space="preserve"> Wai,</w:t>
            </w:r>
            <w:r w:rsidR="00B26B94">
              <w:rPr>
                <w:rFonts w:hint="eastAsia"/>
                <w:lang w:eastAsia="zh-TW"/>
              </w:rPr>
              <w:t xml:space="preserve"> </w:t>
            </w:r>
            <w:r w:rsidR="00B26B94" w:rsidRPr="00536DCB">
              <w:rPr>
                <w:rFonts w:hint="eastAsia"/>
                <w:lang w:eastAsia="zh-TW"/>
              </w:rPr>
              <w:t xml:space="preserve">Law Kam </w:t>
            </w:r>
            <w:proofErr w:type="spellStart"/>
            <w:r w:rsidR="00B26B94" w:rsidRPr="00536DCB">
              <w:rPr>
                <w:rFonts w:hint="eastAsia"/>
                <w:lang w:eastAsia="zh-TW"/>
              </w:rPr>
              <w:t>Hin</w:t>
            </w:r>
            <w:proofErr w:type="spellEnd"/>
            <w:r w:rsidR="00B26B94">
              <w:rPr>
                <w:rFonts w:hint="eastAsia"/>
                <w:lang w:eastAsia="zh-TW"/>
              </w:rPr>
              <w:t xml:space="preserve">, </w:t>
            </w:r>
            <w:r w:rsidR="00B26B94" w:rsidRPr="00536DCB">
              <w:rPr>
                <w:rFonts w:hint="eastAsia"/>
                <w:lang w:eastAsia="zh-TW"/>
              </w:rPr>
              <w:t xml:space="preserve">Chung </w:t>
            </w:r>
            <w:proofErr w:type="spellStart"/>
            <w:r w:rsidR="00B26B94" w:rsidRPr="00536DCB">
              <w:rPr>
                <w:rFonts w:hint="eastAsia"/>
                <w:lang w:eastAsia="zh-TW"/>
              </w:rPr>
              <w:t>Cheuk</w:t>
            </w:r>
            <w:proofErr w:type="spellEnd"/>
            <w:r w:rsidR="00B26B94" w:rsidRPr="00536DCB">
              <w:rPr>
                <w:rFonts w:hint="eastAsia"/>
                <w:lang w:eastAsia="zh-TW"/>
              </w:rPr>
              <w:t xml:space="preserve"> Nam</w:t>
            </w:r>
            <w:r w:rsidR="00B26B94">
              <w:rPr>
                <w:rFonts w:hint="eastAsia"/>
                <w:lang w:eastAsia="zh-TW"/>
              </w:rPr>
              <w:t xml:space="preserve">, </w:t>
            </w:r>
            <w:r w:rsidR="00B26B94" w:rsidRPr="00536DCB">
              <w:rPr>
                <w:rFonts w:hint="eastAsia"/>
                <w:lang w:eastAsia="zh-TW"/>
              </w:rPr>
              <w:t>Wu Kam To</w:t>
            </w:r>
            <w:r w:rsidR="00B26B94">
              <w:rPr>
                <w:rFonts w:hint="eastAsia"/>
                <w:lang w:eastAsia="zh-TW"/>
              </w:rPr>
              <w:t xml:space="preserve">, </w:t>
            </w:r>
            <w:r w:rsidR="00C22F2F" w:rsidRPr="00536DCB">
              <w:rPr>
                <w:rFonts w:hint="eastAsia"/>
                <w:lang w:eastAsia="zh-TW"/>
              </w:rPr>
              <w:t xml:space="preserve">Edward Lee </w:t>
            </w:r>
            <w:proofErr w:type="spellStart"/>
            <w:r w:rsidR="00C22F2F" w:rsidRPr="00536DCB">
              <w:rPr>
                <w:rFonts w:hint="eastAsia"/>
                <w:lang w:eastAsia="zh-TW"/>
              </w:rPr>
              <w:t>Tsz</w:t>
            </w:r>
            <w:proofErr w:type="spellEnd"/>
            <w:r w:rsidR="00C22F2F" w:rsidRPr="00536DCB">
              <w:rPr>
                <w:rFonts w:hint="eastAsia"/>
                <w:lang w:eastAsia="zh-TW"/>
              </w:rPr>
              <w:t xml:space="preserve"> </w:t>
            </w:r>
            <w:proofErr w:type="spellStart"/>
            <w:r w:rsidR="00C22F2F" w:rsidRPr="00536DCB">
              <w:rPr>
                <w:rFonts w:hint="eastAsia"/>
                <w:lang w:eastAsia="zh-TW"/>
              </w:rPr>
              <w:t>Hin</w:t>
            </w:r>
            <w:proofErr w:type="spellEnd"/>
            <w:r w:rsidR="00C22F2F">
              <w:rPr>
                <w:rFonts w:hint="eastAsia"/>
                <w:lang w:eastAsia="zh-TW"/>
              </w:rPr>
              <w:t xml:space="preserve">, </w:t>
            </w:r>
            <w:r w:rsidR="002C22EB">
              <w:rPr>
                <w:rFonts w:hint="eastAsia"/>
                <w:lang w:eastAsia="zh-TW"/>
              </w:rPr>
              <w:t>Miss</w:t>
            </w:r>
            <w:r w:rsidR="002C22EB" w:rsidRPr="00E92810">
              <w:rPr>
                <w:lang w:eastAsia="zh-TW"/>
              </w:rPr>
              <w:t xml:space="preserve"> </w:t>
            </w:r>
            <w:r w:rsidR="001325C2" w:rsidRPr="00E92810">
              <w:rPr>
                <w:lang w:eastAsia="zh-TW"/>
              </w:rPr>
              <w:t>Chau Yuk Lin</w:t>
            </w:r>
            <w:r w:rsidR="001325C2" w:rsidRPr="00E92810">
              <w:rPr>
                <w:rFonts w:hint="eastAsia"/>
                <w:lang w:eastAsia="zh-TW"/>
              </w:rPr>
              <w:t>,</w:t>
            </w:r>
            <w:r w:rsidR="001325C2" w:rsidRPr="00C420A1">
              <w:rPr>
                <w:lang w:eastAsia="zh-TW"/>
              </w:rPr>
              <w:t xml:space="preserve"> </w:t>
            </w:r>
            <w:r w:rsidR="00836957">
              <w:rPr>
                <w:rFonts w:hint="eastAsia"/>
                <w:lang w:eastAsia="zh-TW"/>
              </w:rPr>
              <w:t xml:space="preserve">Principal </w:t>
            </w:r>
            <w:r w:rsidR="001325C2" w:rsidRPr="00C420A1">
              <w:rPr>
                <w:lang w:eastAsia="zh-TW"/>
              </w:rPr>
              <w:t>Kwok Chi Tai</w:t>
            </w:r>
            <w:r w:rsidR="001325C2" w:rsidRPr="00C420A1">
              <w:rPr>
                <w:rFonts w:hint="eastAsia"/>
                <w:lang w:eastAsia="zh-TW"/>
              </w:rPr>
              <w:t>)</w:t>
            </w:r>
          </w:p>
        </w:tc>
      </w:tr>
      <w:tr w:rsidR="00524A2C" w:rsidTr="00524A2C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D7" w:rsidRDefault="00673B96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kern w:val="2"/>
                <w:sz w:val="17"/>
                <w:szCs w:val="17"/>
                <w:lang w:eastAsia="zh-TW"/>
              </w:rPr>
              <w:drawing>
                <wp:inline distT="0" distB="0" distL="0" distR="0" wp14:anchorId="069C84F3" wp14:editId="3DA50577">
                  <wp:extent cx="2849880" cy="1899920"/>
                  <wp:effectExtent l="0" t="0" r="7620" b="5080"/>
                  <wp:docPr id="5" name="Picture 5" descr="research Second runner up Buddhist Sin Tak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earch Second runner up Buddhist Sin Tak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59A" w:rsidRDefault="006D559A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</w:p>
          <w:p w:rsidR="00DD43D7" w:rsidRPr="002F3F0A" w:rsidRDefault="00416EFB" w:rsidP="00906A0C">
            <w:pPr>
              <w:autoSpaceDE w:val="0"/>
              <w:jc w:val="both"/>
              <w:rPr>
                <w:lang w:eastAsia="zh-TW"/>
              </w:rPr>
            </w:pPr>
            <w:r>
              <w:rPr>
                <w:lang w:eastAsia="zh-TW"/>
              </w:rPr>
              <w:t xml:space="preserve">Figure 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>:</w:t>
            </w:r>
            <w:r w:rsidR="009A190E" w:rsidRPr="002F3F0A">
              <w:rPr>
                <w:rFonts w:hint="eastAsia"/>
                <w:lang w:eastAsia="zh-TW"/>
              </w:rPr>
              <w:t xml:space="preserve"> </w:t>
            </w:r>
            <w:r w:rsidR="009A190E" w:rsidRPr="002F3F0A">
              <w:rPr>
                <w:lang w:eastAsia="zh-TW"/>
              </w:rPr>
              <w:t>Second runner up</w:t>
            </w:r>
            <w:r w:rsidR="009A190E" w:rsidRPr="002F3F0A">
              <w:rPr>
                <w:rFonts w:hint="eastAsia"/>
                <w:lang w:eastAsia="zh-TW"/>
              </w:rPr>
              <w:t xml:space="preserve"> - </w:t>
            </w:r>
            <w:r w:rsidR="00BB286D" w:rsidRPr="002F3F0A">
              <w:rPr>
                <w:lang w:eastAsia="zh-TW"/>
              </w:rPr>
              <w:t xml:space="preserve">Buddhist Sin </w:t>
            </w:r>
            <w:proofErr w:type="spellStart"/>
            <w:r w:rsidR="00BB286D" w:rsidRPr="002F3F0A">
              <w:rPr>
                <w:lang w:eastAsia="zh-TW"/>
              </w:rPr>
              <w:t>Tak</w:t>
            </w:r>
            <w:proofErr w:type="spellEnd"/>
            <w:r w:rsidR="00BB286D" w:rsidRPr="002F3F0A">
              <w:rPr>
                <w:lang w:eastAsia="zh-TW"/>
              </w:rPr>
              <w:t xml:space="preserve"> College</w:t>
            </w:r>
            <w:r w:rsidR="00BB286D" w:rsidRPr="002F3F0A">
              <w:rPr>
                <w:rFonts w:hint="eastAsia"/>
                <w:lang w:eastAsia="zh-TW"/>
              </w:rPr>
              <w:t xml:space="preserve"> (topic: </w:t>
            </w:r>
            <w:r w:rsidR="00496513" w:rsidRPr="002F3F0A">
              <w:rPr>
                <w:lang w:eastAsia="zh-TW"/>
              </w:rPr>
              <w:t>Light Pollution in Hong Kong</w:t>
            </w:r>
            <w:r w:rsidR="00DD43D7" w:rsidRPr="002F3F0A">
              <w:rPr>
                <w:lang w:eastAsia="zh-TW"/>
              </w:rPr>
              <w:t>)</w:t>
            </w:r>
          </w:p>
          <w:p w:rsidR="00E81FCA" w:rsidRDefault="00496513" w:rsidP="007F2320">
            <w:pPr>
              <w:autoSpaceDE w:val="0"/>
              <w:jc w:val="both"/>
              <w:rPr>
                <w:rFonts w:ascii="Arial" w:hAnsi="Arial" w:cs="Arial"/>
                <w:kern w:val="2"/>
                <w:lang w:eastAsia="zh-TW"/>
              </w:rPr>
            </w:pPr>
            <w:r w:rsidRPr="00C420A1">
              <w:rPr>
                <w:rFonts w:hint="eastAsia"/>
                <w:lang w:eastAsia="zh-TW"/>
              </w:rPr>
              <w:t xml:space="preserve">(from left to right: </w:t>
            </w:r>
            <w:proofErr w:type="spellStart"/>
            <w:r w:rsidR="005A1B33">
              <w:rPr>
                <w:rFonts w:hint="eastAsia"/>
                <w:lang w:eastAsia="zh-TW"/>
              </w:rPr>
              <w:t>Mr</w:t>
            </w:r>
            <w:proofErr w:type="spellEnd"/>
            <w:r w:rsidR="005A1B33">
              <w:rPr>
                <w:rFonts w:hint="eastAsia"/>
                <w:lang w:eastAsia="zh-TW"/>
              </w:rPr>
              <w:t xml:space="preserve"> </w:t>
            </w:r>
            <w:r w:rsidRPr="00C420A1">
              <w:rPr>
                <w:rFonts w:hint="eastAsia"/>
                <w:lang w:eastAsia="zh-TW"/>
              </w:rPr>
              <w:t>Robert Leung,</w:t>
            </w:r>
            <w:r w:rsidR="00A9290A">
              <w:rPr>
                <w:rFonts w:hint="eastAsia"/>
                <w:lang w:eastAsia="zh-TW"/>
              </w:rPr>
              <w:t xml:space="preserve"> </w:t>
            </w:r>
            <w:r w:rsidR="00173794" w:rsidRPr="00536DCB">
              <w:rPr>
                <w:rFonts w:hint="eastAsia"/>
                <w:lang w:eastAsia="zh-TW"/>
              </w:rPr>
              <w:t>Chan Xiao Jun</w:t>
            </w:r>
            <w:r w:rsidR="00173794">
              <w:rPr>
                <w:rFonts w:hint="eastAsia"/>
                <w:lang w:eastAsia="zh-TW"/>
              </w:rPr>
              <w:t xml:space="preserve">, </w:t>
            </w:r>
            <w:r w:rsidR="00173794" w:rsidRPr="00536DCB">
              <w:rPr>
                <w:rFonts w:hint="eastAsia"/>
                <w:lang w:eastAsia="zh-TW"/>
              </w:rPr>
              <w:t xml:space="preserve">Wong </w:t>
            </w:r>
            <w:proofErr w:type="spellStart"/>
            <w:r w:rsidR="00173794" w:rsidRPr="00536DCB">
              <w:rPr>
                <w:rFonts w:hint="eastAsia"/>
                <w:lang w:eastAsia="zh-TW"/>
              </w:rPr>
              <w:t>Pui</w:t>
            </w:r>
            <w:proofErr w:type="spellEnd"/>
            <w:r w:rsidR="00173794" w:rsidRPr="00536DCB">
              <w:rPr>
                <w:rFonts w:hint="eastAsia"/>
                <w:lang w:eastAsia="zh-TW"/>
              </w:rPr>
              <w:t xml:space="preserve"> Ho</w:t>
            </w:r>
            <w:r w:rsidR="00173794">
              <w:rPr>
                <w:rFonts w:hint="eastAsia"/>
                <w:lang w:eastAsia="zh-TW"/>
              </w:rPr>
              <w:t xml:space="preserve">, </w:t>
            </w:r>
            <w:r w:rsidR="007F2320" w:rsidRPr="00536DCB">
              <w:rPr>
                <w:rFonts w:hint="eastAsia"/>
                <w:lang w:eastAsia="zh-TW"/>
              </w:rPr>
              <w:t>Li Yee Mei,</w:t>
            </w:r>
            <w:r w:rsidR="007F2320">
              <w:rPr>
                <w:rFonts w:hint="eastAsia"/>
                <w:lang w:eastAsia="zh-TW"/>
              </w:rPr>
              <w:t xml:space="preserve"> Maggie </w:t>
            </w:r>
            <w:r w:rsidR="007F2320" w:rsidRPr="00536DCB">
              <w:rPr>
                <w:rFonts w:hint="eastAsia"/>
                <w:lang w:eastAsia="zh-TW"/>
              </w:rPr>
              <w:t>Tsai Ching Man</w:t>
            </w:r>
            <w:r w:rsidR="007F2320">
              <w:rPr>
                <w:rFonts w:hint="eastAsia"/>
                <w:lang w:eastAsia="zh-TW"/>
              </w:rPr>
              <w:t xml:space="preserve">)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D7" w:rsidRDefault="00DD43D7" w:rsidP="00941846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</w:p>
        </w:tc>
      </w:tr>
    </w:tbl>
    <w:p w:rsidR="00C671A4" w:rsidRDefault="00C671A4">
      <w:r>
        <w:br w:type="page"/>
      </w:r>
    </w:p>
    <w:tbl>
      <w:tblPr>
        <w:tblW w:w="994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3261"/>
        <w:gridCol w:w="3402"/>
      </w:tblGrid>
      <w:tr w:rsidR="007814AF" w:rsidTr="00524A2C"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F" w:rsidRPr="00836957" w:rsidRDefault="007814AF" w:rsidP="007814AF">
            <w:pPr>
              <w:autoSpaceDE w:val="0"/>
              <w:jc w:val="both"/>
              <w:rPr>
                <w:b/>
                <w:kern w:val="2"/>
                <w:sz w:val="28"/>
                <w:szCs w:val="28"/>
                <w:lang w:eastAsia="zh-TW"/>
              </w:rPr>
            </w:pPr>
            <w:r w:rsidRPr="00836957">
              <w:rPr>
                <w:b/>
                <w:kern w:val="2"/>
                <w:sz w:val="28"/>
                <w:szCs w:val="28"/>
                <w:lang w:eastAsia="zh-TW"/>
              </w:rPr>
              <w:lastRenderedPageBreak/>
              <w:t>“Light Pollution Video Competition 2015-16”</w:t>
            </w:r>
          </w:p>
        </w:tc>
      </w:tr>
      <w:tr w:rsidR="00B52251" w:rsidTr="00524A2C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D7" w:rsidRDefault="00673B96">
            <w:pPr>
              <w:autoSpaceDE w:val="0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zh-TW"/>
              </w:rPr>
              <w:drawing>
                <wp:inline distT="0" distB="0" distL="0" distR="0" wp14:anchorId="148B8DED" wp14:editId="48D06B67">
                  <wp:extent cx="1935480" cy="1294130"/>
                  <wp:effectExtent l="0" t="0" r="7620" b="1270"/>
                  <wp:docPr id="6" name="Picture 6" descr="video Champion _ Youth Prize Crystal Leung Yu H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deo Champion _ Youth Prize Crystal Leung Yu H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D49" w:rsidRDefault="00CE1D49">
            <w:pPr>
              <w:autoSpaceDE w:val="0"/>
              <w:jc w:val="both"/>
              <w:rPr>
                <w:lang w:eastAsia="zh-TW"/>
              </w:rPr>
            </w:pPr>
          </w:p>
          <w:p w:rsidR="00593BBD" w:rsidRDefault="00673B96">
            <w:pPr>
              <w:autoSpaceDE w:val="0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7EB531FF" wp14:editId="084BECD7">
                  <wp:extent cx="1924050" cy="106870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41" b="14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3D7" w:rsidRPr="006A2753" w:rsidRDefault="0079556E" w:rsidP="00B01501">
            <w:pPr>
              <w:autoSpaceDE w:val="0"/>
              <w:jc w:val="both"/>
              <w:rPr>
                <w:lang w:eastAsia="zh-TW"/>
              </w:rPr>
            </w:pPr>
            <w:r>
              <w:rPr>
                <w:lang w:eastAsia="zh-TW"/>
              </w:rPr>
              <w:t xml:space="preserve">Figure </w:t>
            </w:r>
            <w:r>
              <w:rPr>
                <w:rFonts w:hint="eastAsia"/>
                <w:lang w:eastAsia="zh-TW"/>
              </w:rPr>
              <w:t>6</w:t>
            </w:r>
            <w:r>
              <w:rPr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 xml:space="preserve"> </w:t>
            </w:r>
            <w:r w:rsidR="00DC0D74" w:rsidRPr="006A2753">
              <w:rPr>
                <w:lang w:eastAsia="zh-TW"/>
              </w:rPr>
              <w:t>Champion</w:t>
            </w:r>
            <w:r w:rsidR="00DC0D74" w:rsidRPr="006A2753">
              <w:rPr>
                <w:rFonts w:hint="eastAsia"/>
                <w:lang w:eastAsia="zh-TW"/>
              </w:rPr>
              <w:t xml:space="preserve"> &amp; Youth Prize - </w:t>
            </w:r>
            <w:r w:rsidR="00C7254C" w:rsidRPr="006A2753">
              <w:rPr>
                <w:rFonts w:hint="eastAsia"/>
                <w:lang w:eastAsia="zh-TW"/>
              </w:rPr>
              <w:t xml:space="preserve"> </w:t>
            </w:r>
            <w:r w:rsidR="00DC0D74" w:rsidRPr="006A2753">
              <w:rPr>
                <w:lang w:eastAsia="zh-TW"/>
              </w:rPr>
              <w:t xml:space="preserve">Crystal </w:t>
            </w:r>
            <w:r w:rsidR="00DC0D74" w:rsidRPr="006A2753">
              <w:rPr>
                <w:rFonts w:hint="eastAsia"/>
                <w:lang w:eastAsia="zh-TW"/>
              </w:rPr>
              <w:t>Leung Yu Hang</w:t>
            </w:r>
            <w:r w:rsidR="00C7254C" w:rsidRPr="006A2753">
              <w:rPr>
                <w:rFonts w:hint="eastAsia"/>
                <w:lang w:eastAsia="zh-TW"/>
              </w:rPr>
              <w:t xml:space="preserve"> </w:t>
            </w:r>
            <w:r w:rsidR="00C7254C" w:rsidRPr="006A2753">
              <w:rPr>
                <w:lang w:eastAsia="zh-TW"/>
              </w:rPr>
              <w:t>(</w:t>
            </w:r>
            <w:r w:rsidR="00836957">
              <w:rPr>
                <w:rFonts w:hint="eastAsia"/>
                <w:lang w:eastAsia="zh-TW"/>
              </w:rPr>
              <w:t>entry</w:t>
            </w:r>
            <w:r w:rsidR="00DC0D74" w:rsidRPr="006A2753">
              <w:rPr>
                <w:rFonts w:hint="eastAsia"/>
                <w:lang w:eastAsia="zh-TW"/>
              </w:rPr>
              <w:t xml:space="preserve">: </w:t>
            </w:r>
            <w:r w:rsidR="00DC0D74" w:rsidRPr="006A2753">
              <w:rPr>
                <w:lang w:eastAsia="zh-TW"/>
              </w:rPr>
              <w:t>To Cast a Bright Light</w:t>
            </w:r>
            <w:r w:rsidR="00C7254C" w:rsidRPr="006A2753">
              <w:rPr>
                <w:rFonts w:hint="eastAsia"/>
                <w:lang w:eastAsia="zh-TW"/>
              </w:rPr>
              <w:t>)</w:t>
            </w:r>
          </w:p>
          <w:p w:rsidR="00674192" w:rsidRDefault="00DC0D74" w:rsidP="006A2753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 w:rsidRPr="00C420A1">
              <w:rPr>
                <w:rFonts w:hint="eastAsia"/>
                <w:lang w:eastAsia="zh-TW"/>
              </w:rPr>
              <w:t>(from left to right:</w:t>
            </w:r>
            <w:r>
              <w:rPr>
                <w:rFonts w:hint="eastAsia"/>
                <w:lang w:eastAsia="zh-TW"/>
              </w:rPr>
              <w:t xml:space="preserve"> </w:t>
            </w:r>
            <w:r w:rsidR="00836957">
              <w:rPr>
                <w:rFonts w:hint="eastAsia"/>
                <w:lang w:eastAsia="zh-TW"/>
              </w:rPr>
              <w:t xml:space="preserve">Prof </w:t>
            </w:r>
            <w:r w:rsidR="006A2753" w:rsidRPr="00C420A1">
              <w:rPr>
                <w:lang w:eastAsia="zh-TW"/>
              </w:rPr>
              <w:t xml:space="preserve">Vivian </w:t>
            </w:r>
            <w:proofErr w:type="spellStart"/>
            <w:r w:rsidR="006A2753" w:rsidRPr="00C420A1">
              <w:rPr>
                <w:lang w:eastAsia="zh-TW"/>
              </w:rPr>
              <w:t>Taam</w:t>
            </w:r>
            <w:proofErr w:type="spellEnd"/>
            <w:r w:rsidR="006A2753" w:rsidRPr="00C420A1">
              <w:rPr>
                <w:lang w:eastAsia="zh-TW"/>
              </w:rPr>
              <w:t xml:space="preserve"> Wong</w:t>
            </w:r>
            <w:r w:rsidR="006A2753">
              <w:rPr>
                <w:rFonts w:hint="eastAsia"/>
                <w:lang w:eastAsia="zh-TW"/>
              </w:rPr>
              <w:t xml:space="preserve">, </w:t>
            </w:r>
            <w:r w:rsidR="006A2753" w:rsidRPr="006A2753">
              <w:rPr>
                <w:lang w:eastAsia="zh-TW"/>
              </w:rPr>
              <w:t xml:space="preserve">Crystal </w:t>
            </w:r>
            <w:r w:rsidR="006A2753" w:rsidRPr="006A2753">
              <w:rPr>
                <w:rFonts w:hint="eastAsia"/>
                <w:lang w:eastAsia="zh-TW"/>
              </w:rPr>
              <w:t>Leung Yu Hang</w:t>
            </w:r>
            <w:r w:rsidR="00674192" w:rsidRPr="006A2753">
              <w:rPr>
                <w:rFonts w:hint="eastAsia"/>
                <w:lang w:eastAsia="zh-TW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D7" w:rsidRDefault="00673B96">
            <w:pPr>
              <w:autoSpaceDE w:val="0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zh-TW"/>
              </w:rPr>
              <w:drawing>
                <wp:inline distT="0" distB="0" distL="0" distR="0" wp14:anchorId="63C9A87A" wp14:editId="4A514F40">
                  <wp:extent cx="1935480" cy="1282700"/>
                  <wp:effectExtent l="0" t="0" r="7620" b="0"/>
                  <wp:docPr id="8" name="Picture 8" descr="video First runner up 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deo First runner up 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ED9" w:rsidRDefault="005A2ED9" w:rsidP="009B3567">
            <w:pPr>
              <w:autoSpaceDE w:val="0"/>
              <w:jc w:val="both"/>
              <w:rPr>
                <w:rFonts w:ascii="新細明體" w:hAnsi="新細明體" w:cs="Arial"/>
                <w:lang w:eastAsia="zh-TW"/>
              </w:rPr>
            </w:pPr>
          </w:p>
          <w:p w:rsidR="005A2ED9" w:rsidRDefault="00673B96" w:rsidP="009B3567">
            <w:pPr>
              <w:autoSpaceDE w:val="0"/>
              <w:jc w:val="both"/>
              <w:rPr>
                <w:rFonts w:ascii="新細明體" w:hAnsi="新細明體" w:cs="Arial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C5A188D" wp14:editId="176CABF2">
                  <wp:extent cx="1924050" cy="106870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46" b="14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3D7" w:rsidRPr="00757905" w:rsidRDefault="0079556E" w:rsidP="009B3567">
            <w:pPr>
              <w:autoSpaceDE w:val="0"/>
              <w:jc w:val="both"/>
              <w:rPr>
                <w:lang w:eastAsia="zh-TW"/>
              </w:rPr>
            </w:pPr>
            <w:r>
              <w:rPr>
                <w:lang w:eastAsia="zh-TW"/>
              </w:rPr>
              <w:t xml:space="preserve">Figure </w:t>
            </w:r>
            <w:r>
              <w:rPr>
                <w:rFonts w:hint="eastAsia"/>
                <w:lang w:eastAsia="zh-TW"/>
              </w:rPr>
              <w:t>7</w:t>
            </w:r>
            <w:r>
              <w:rPr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 xml:space="preserve"> </w:t>
            </w:r>
            <w:r w:rsidR="00CA6ED7" w:rsidRPr="00757905">
              <w:rPr>
                <w:lang w:eastAsia="zh-TW"/>
              </w:rPr>
              <w:t>First runner up</w:t>
            </w:r>
            <w:r w:rsidR="00CA6ED7" w:rsidRPr="00757905">
              <w:rPr>
                <w:rFonts w:hint="eastAsia"/>
                <w:lang w:eastAsia="zh-TW"/>
              </w:rPr>
              <w:t xml:space="preserve"> - St. Bonaventure Catholic Primary School (</w:t>
            </w:r>
            <w:r w:rsidR="00836957">
              <w:rPr>
                <w:rFonts w:hint="eastAsia"/>
                <w:lang w:eastAsia="zh-TW"/>
              </w:rPr>
              <w:t>entry</w:t>
            </w:r>
            <w:r w:rsidR="00CA6ED7" w:rsidRPr="00757905">
              <w:rPr>
                <w:rFonts w:hint="eastAsia"/>
                <w:lang w:eastAsia="zh-TW"/>
              </w:rPr>
              <w:t xml:space="preserve">: </w:t>
            </w:r>
            <w:r w:rsidR="00A00DEF" w:rsidRPr="00757905">
              <w:rPr>
                <w:rFonts w:hint="eastAsia"/>
                <w:lang w:eastAsia="zh-TW"/>
              </w:rPr>
              <w:t>The Missing Fireflies)</w:t>
            </w:r>
          </w:p>
          <w:p w:rsidR="00643954" w:rsidRDefault="00757905" w:rsidP="00757905">
            <w:pPr>
              <w:autoSpaceDE w:val="0"/>
              <w:jc w:val="both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  <w:r w:rsidRPr="00C420A1">
              <w:rPr>
                <w:rFonts w:hint="eastAsia"/>
                <w:lang w:eastAsia="zh-TW"/>
              </w:rPr>
              <w:t>(from left to right:</w:t>
            </w:r>
            <w:r>
              <w:rPr>
                <w:rFonts w:hint="eastAsia"/>
                <w:lang w:eastAsia="zh-TW"/>
              </w:rPr>
              <w:t xml:space="preserve"> </w:t>
            </w:r>
            <w:r w:rsidR="00836957">
              <w:rPr>
                <w:rFonts w:hint="eastAsia"/>
                <w:lang w:eastAsia="zh-TW"/>
              </w:rPr>
              <w:t xml:space="preserve">Prof </w:t>
            </w:r>
            <w:r w:rsidRPr="00C420A1">
              <w:rPr>
                <w:lang w:eastAsia="zh-TW"/>
              </w:rPr>
              <w:t xml:space="preserve">Vivian </w:t>
            </w:r>
            <w:proofErr w:type="spellStart"/>
            <w:r w:rsidRPr="00C420A1">
              <w:rPr>
                <w:lang w:eastAsia="zh-TW"/>
              </w:rPr>
              <w:t>Taam</w:t>
            </w:r>
            <w:proofErr w:type="spellEnd"/>
            <w:r w:rsidRPr="00C420A1">
              <w:rPr>
                <w:lang w:eastAsia="zh-TW"/>
              </w:rPr>
              <w:t xml:space="preserve"> Wong</w:t>
            </w:r>
            <w:r>
              <w:rPr>
                <w:rFonts w:hint="eastAsia"/>
                <w:lang w:eastAsia="zh-TW"/>
              </w:rPr>
              <w:t xml:space="preserve">, </w:t>
            </w:r>
            <w:r w:rsidRPr="00757905">
              <w:rPr>
                <w:lang w:eastAsia="zh-TW"/>
              </w:rPr>
              <w:t>Ng Wing Tung</w:t>
            </w:r>
            <w:r w:rsidRPr="00757905">
              <w:rPr>
                <w:rFonts w:hint="eastAsia"/>
                <w:lang w:eastAsia="zh-TW"/>
              </w:rPr>
              <w:t xml:space="preserve">, </w:t>
            </w:r>
            <w:r w:rsidRPr="00757905">
              <w:rPr>
                <w:lang w:eastAsia="zh-TW"/>
              </w:rPr>
              <w:t>Chu Yin Shan</w:t>
            </w:r>
            <w:r w:rsidRPr="00757905">
              <w:rPr>
                <w:rFonts w:hint="eastAsia"/>
                <w:lang w:eastAsia="zh-TW"/>
              </w:rPr>
              <w:t xml:space="preserve">, </w:t>
            </w:r>
            <w:r w:rsidRPr="00757905">
              <w:rPr>
                <w:lang w:eastAsia="zh-TW"/>
              </w:rPr>
              <w:t>Ch</w:t>
            </w:r>
            <w:r w:rsidRPr="00757905">
              <w:rPr>
                <w:rFonts w:hint="eastAsia"/>
                <w:lang w:eastAsia="zh-TW"/>
              </w:rPr>
              <w:t>au</w:t>
            </w:r>
            <w:r w:rsidRPr="00757905">
              <w:rPr>
                <w:lang w:eastAsia="zh-TW"/>
              </w:rPr>
              <w:t xml:space="preserve"> </w:t>
            </w:r>
            <w:proofErr w:type="spellStart"/>
            <w:r w:rsidRPr="00757905">
              <w:rPr>
                <w:lang w:eastAsia="zh-TW"/>
              </w:rPr>
              <w:t>Ka</w:t>
            </w:r>
            <w:proofErr w:type="spellEnd"/>
            <w:r w:rsidRPr="00757905">
              <w:rPr>
                <w:lang w:eastAsia="zh-TW"/>
              </w:rPr>
              <w:t xml:space="preserve"> Yiu</w:t>
            </w:r>
            <w:r w:rsidRPr="00757905">
              <w:rPr>
                <w:rFonts w:hint="eastAsia"/>
                <w:lang w:eastAsia="zh-TW"/>
              </w:rPr>
              <w:t xml:space="preserve">, </w:t>
            </w:r>
            <w:r w:rsidR="002C22EB">
              <w:rPr>
                <w:rFonts w:hint="eastAsia"/>
                <w:lang w:eastAsia="zh-TW"/>
              </w:rPr>
              <w:t>Miss</w:t>
            </w:r>
            <w:r w:rsidR="002C22EB" w:rsidRPr="00757905">
              <w:rPr>
                <w:lang w:eastAsia="zh-TW"/>
              </w:rPr>
              <w:t xml:space="preserve"> </w:t>
            </w:r>
            <w:proofErr w:type="spellStart"/>
            <w:r w:rsidRPr="00757905">
              <w:rPr>
                <w:lang w:eastAsia="zh-TW"/>
              </w:rPr>
              <w:t>Edvanna</w:t>
            </w:r>
            <w:proofErr w:type="spellEnd"/>
            <w:r w:rsidRPr="00757905">
              <w:rPr>
                <w:lang w:eastAsia="zh-TW"/>
              </w:rPr>
              <w:t xml:space="preserve"> Wong</w:t>
            </w:r>
            <w:r w:rsidR="00643954" w:rsidRPr="00757905">
              <w:rPr>
                <w:rFonts w:hint="eastAsia"/>
                <w:lang w:eastAsia="zh-TW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D7" w:rsidRPr="00E6027A" w:rsidRDefault="00673B96">
            <w:pPr>
              <w:autoSpaceDE w:val="0"/>
              <w:rPr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F0D2AC5" wp14:editId="772EA8D2">
                  <wp:extent cx="2018665" cy="1341755"/>
                  <wp:effectExtent l="0" t="0" r="635" b="0"/>
                  <wp:docPr id="10" name="Picture 10" descr="video Second runner up Salesian Englis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deo Second runner up Salesian Englis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E0C" w:rsidRPr="00E6027A" w:rsidRDefault="00FD0E0C" w:rsidP="009B3567">
            <w:pPr>
              <w:autoSpaceDE w:val="0"/>
              <w:rPr>
                <w:lang w:eastAsia="zh-TW"/>
              </w:rPr>
            </w:pPr>
          </w:p>
          <w:p w:rsidR="00FD0E0C" w:rsidRPr="00E6027A" w:rsidRDefault="00673B96" w:rsidP="009B3567">
            <w:pPr>
              <w:autoSpaceDE w:val="0"/>
              <w:rPr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540F77A6" wp14:editId="706E02C7">
                  <wp:extent cx="2030730" cy="1068705"/>
                  <wp:effectExtent l="0" t="0" r="762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44" b="13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EF9" w:rsidRPr="00E6027A" w:rsidRDefault="003203AC" w:rsidP="009B3567">
            <w:pPr>
              <w:autoSpaceDE w:val="0"/>
              <w:rPr>
                <w:lang w:eastAsia="zh-TW"/>
              </w:rPr>
            </w:pPr>
            <w:r>
              <w:rPr>
                <w:lang w:eastAsia="zh-TW"/>
              </w:rPr>
              <w:t xml:space="preserve">Figure </w:t>
            </w: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 xml:space="preserve"> </w:t>
            </w:r>
            <w:r w:rsidR="002A391C" w:rsidRPr="00E6027A">
              <w:rPr>
                <w:lang w:eastAsia="zh-TW"/>
              </w:rPr>
              <w:t>Second runner up</w:t>
            </w:r>
            <w:r w:rsidR="002A391C" w:rsidRPr="00E6027A">
              <w:rPr>
                <w:rFonts w:hint="eastAsia"/>
                <w:lang w:eastAsia="zh-TW"/>
              </w:rPr>
              <w:t xml:space="preserve"> - </w:t>
            </w:r>
            <w:r w:rsidR="00EB303D" w:rsidRPr="00E6027A">
              <w:rPr>
                <w:rFonts w:hint="eastAsia"/>
                <w:lang w:eastAsia="zh-TW"/>
              </w:rPr>
              <w:t xml:space="preserve"> </w:t>
            </w:r>
            <w:r w:rsidR="00F53B6F" w:rsidRPr="00E6027A">
              <w:rPr>
                <w:lang w:eastAsia="zh-TW"/>
              </w:rPr>
              <w:t>Salesian English School</w:t>
            </w:r>
            <w:r w:rsidR="00EB303D" w:rsidRPr="00E6027A">
              <w:rPr>
                <w:rFonts w:hint="eastAsia"/>
                <w:lang w:eastAsia="zh-TW"/>
              </w:rPr>
              <w:t xml:space="preserve"> </w:t>
            </w:r>
            <w:r w:rsidR="002B1079" w:rsidRPr="00E6027A">
              <w:rPr>
                <w:lang w:eastAsia="zh-TW"/>
              </w:rPr>
              <w:t>(</w:t>
            </w:r>
            <w:r w:rsidR="00836957">
              <w:rPr>
                <w:rFonts w:hint="eastAsia"/>
                <w:lang w:eastAsia="zh-TW"/>
              </w:rPr>
              <w:t>entry</w:t>
            </w:r>
            <w:r w:rsidR="00F53B6F" w:rsidRPr="00E6027A">
              <w:rPr>
                <w:rFonts w:hint="eastAsia"/>
                <w:lang w:eastAsia="zh-TW"/>
              </w:rPr>
              <w:t xml:space="preserve">: </w:t>
            </w:r>
            <w:r w:rsidR="00F53B6F" w:rsidRPr="00E6027A">
              <w:rPr>
                <w:lang w:eastAsia="zh-TW"/>
              </w:rPr>
              <w:t>My Hong Kong · Light Pollution</w:t>
            </w:r>
            <w:r w:rsidR="00F53B6F" w:rsidRPr="00E6027A">
              <w:rPr>
                <w:rFonts w:hint="eastAsia"/>
                <w:lang w:eastAsia="zh-TW"/>
              </w:rPr>
              <w:t>)</w:t>
            </w:r>
          </w:p>
          <w:p w:rsidR="00A61EF9" w:rsidRPr="00E6027A" w:rsidRDefault="00F53B6F" w:rsidP="00A61EF9">
            <w:pPr>
              <w:rPr>
                <w:lang w:eastAsia="zh-TW"/>
              </w:rPr>
            </w:pPr>
            <w:r w:rsidRPr="00C420A1">
              <w:rPr>
                <w:rFonts w:hint="eastAsia"/>
                <w:lang w:eastAsia="zh-TW"/>
              </w:rPr>
              <w:t>(from left to right:</w:t>
            </w:r>
            <w:r>
              <w:rPr>
                <w:rFonts w:hint="eastAsia"/>
                <w:lang w:eastAsia="zh-TW"/>
              </w:rPr>
              <w:t xml:space="preserve"> </w:t>
            </w:r>
            <w:r w:rsidR="00836957">
              <w:rPr>
                <w:rFonts w:hint="eastAsia"/>
                <w:lang w:eastAsia="zh-TW"/>
              </w:rPr>
              <w:t xml:space="preserve">Prof </w:t>
            </w:r>
            <w:r w:rsidRPr="00C420A1">
              <w:rPr>
                <w:lang w:eastAsia="zh-TW"/>
              </w:rPr>
              <w:t xml:space="preserve">Vivian </w:t>
            </w:r>
            <w:proofErr w:type="spellStart"/>
            <w:r w:rsidRPr="00C420A1">
              <w:rPr>
                <w:lang w:eastAsia="zh-TW"/>
              </w:rPr>
              <w:t>Taam</w:t>
            </w:r>
            <w:proofErr w:type="spellEnd"/>
            <w:r w:rsidRPr="00C420A1">
              <w:rPr>
                <w:lang w:eastAsia="zh-TW"/>
              </w:rPr>
              <w:t xml:space="preserve"> Wong</w:t>
            </w:r>
            <w:r>
              <w:rPr>
                <w:rFonts w:hint="eastAsia"/>
                <w:lang w:eastAsia="zh-TW"/>
              </w:rPr>
              <w:t>,</w:t>
            </w:r>
            <w:r w:rsidR="00E51CCB" w:rsidRPr="00E6027A">
              <w:rPr>
                <w:rFonts w:hint="eastAsia"/>
                <w:lang w:eastAsia="zh-TW"/>
              </w:rPr>
              <w:t xml:space="preserve"> </w:t>
            </w:r>
            <w:r w:rsidR="00E51CCB" w:rsidRPr="00E6027A">
              <w:rPr>
                <w:lang w:eastAsia="zh-TW"/>
              </w:rPr>
              <w:t xml:space="preserve">Paul Chan </w:t>
            </w:r>
            <w:proofErr w:type="spellStart"/>
            <w:r w:rsidR="00E51CCB" w:rsidRPr="00E6027A">
              <w:rPr>
                <w:lang w:eastAsia="zh-TW"/>
              </w:rPr>
              <w:t>Lok</w:t>
            </w:r>
            <w:proofErr w:type="spellEnd"/>
            <w:r w:rsidR="00E51CCB" w:rsidRPr="00E6027A">
              <w:rPr>
                <w:lang w:eastAsia="zh-TW"/>
              </w:rPr>
              <w:t xml:space="preserve"> He</w:t>
            </w:r>
            <w:r w:rsidR="00E51CCB" w:rsidRPr="00E6027A">
              <w:rPr>
                <w:rFonts w:hint="eastAsia"/>
                <w:lang w:eastAsia="zh-TW"/>
              </w:rPr>
              <w:t>, Jonathan Wai Yin Long</w:t>
            </w:r>
            <w:r w:rsidR="00082BFB" w:rsidRPr="00E6027A">
              <w:rPr>
                <w:rFonts w:hint="eastAsia"/>
                <w:lang w:eastAsia="zh-TW"/>
              </w:rPr>
              <w:t>)</w:t>
            </w:r>
          </w:p>
          <w:p w:rsidR="00DD43D7" w:rsidRPr="00E6027A" w:rsidRDefault="00A61EF9" w:rsidP="00A61EF9">
            <w:pPr>
              <w:tabs>
                <w:tab w:val="left" w:pos="998"/>
              </w:tabs>
              <w:rPr>
                <w:lang w:eastAsia="zh-TW"/>
              </w:rPr>
            </w:pPr>
            <w:r w:rsidRPr="00E6027A">
              <w:rPr>
                <w:lang w:eastAsia="zh-TW"/>
              </w:rPr>
              <w:tab/>
            </w:r>
          </w:p>
        </w:tc>
      </w:tr>
      <w:tr w:rsidR="00F970B9" w:rsidTr="00C83F7C"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9" w:rsidRPr="00836957" w:rsidRDefault="00F970B9" w:rsidP="00F970B9">
            <w:pPr>
              <w:autoSpaceDE w:val="0"/>
              <w:jc w:val="both"/>
              <w:rPr>
                <w:b/>
                <w:kern w:val="2"/>
                <w:sz w:val="28"/>
                <w:szCs w:val="28"/>
                <w:lang w:eastAsia="zh-TW"/>
              </w:rPr>
            </w:pPr>
            <w:r w:rsidRPr="00836957">
              <w:rPr>
                <w:b/>
                <w:kern w:val="2"/>
                <w:sz w:val="28"/>
                <w:szCs w:val="28"/>
                <w:lang w:eastAsia="zh-TW"/>
              </w:rPr>
              <w:t>“Light Pollution Research Competition 2015-16” &amp;“Light Pollution Video Competition 2015-16”</w:t>
            </w:r>
          </w:p>
        </w:tc>
      </w:tr>
      <w:tr w:rsidR="00941846" w:rsidTr="00C83F7C">
        <w:trPr>
          <w:trHeight w:val="86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6" w:rsidRDefault="00673B96" w:rsidP="00941846">
            <w:pPr>
              <w:autoSpaceDE w:val="0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drawing>
                <wp:inline distT="0" distB="0" distL="0" distR="0" wp14:anchorId="476D8693" wp14:editId="4FD0A006">
                  <wp:extent cx="5403215" cy="3597910"/>
                  <wp:effectExtent l="0" t="0" r="6985" b="2540"/>
                  <wp:docPr id="12" name="Picture 12" descr="_MB_9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_MB_9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215" cy="359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846" w:rsidRDefault="00941846" w:rsidP="00941846">
            <w:pPr>
              <w:autoSpaceDE w:val="0"/>
              <w:rPr>
                <w:rFonts w:ascii="新細明體" w:hAnsi="新細明體" w:cs="Arial Unicode MS"/>
                <w:b/>
                <w:color w:val="FF0000"/>
                <w:kern w:val="2"/>
                <w:lang w:eastAsia="zh-HK"/>
              </w:rPr>
            </w:pPr>
          </w:p>
          <w:p w:rsidR="00941846" w:rsidRDefault="00E32BF2" w:rsidP="00941846">
            <w:pPr>
              <w:autoSpaceDE w:val="0"/>
              <w:jc w:val="both"/>
              <w:rPr>
                <w:rFonts w:ascii="新細明體" w:hAnsi="新細明體" w:cs="Arial Unicode MS"/>
                <w:b/>
                <w:lang w:eastAsia="zh-HK"/>
              </w:rPr>
            </w:pPr>
            <w:r>
              <w:rPr>
                <w:lang w:eastAsia="zh-TW"/>
              </w:rPr>
              <w:t xml:space="preserve">Figure </w:t>
            </w: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:</w:t>
            </w:r>
            <w:r w:rsidR="00FC46C2">
              <w:rPr>
                <w:rFonts w:hint="eastAsia"/>
                <w:lang w:eastAsia="zh-TW"/>
              </w:rPr>
              <w:t xml:space="preserve"> </w:t>
            </w:r>
            <w:r w:rsidR="00AF6695">
              <w:rPr>
                <w:rFonts w:hint="eastAsia"/>
                <w:lang w:eastAsia="zh-TW"/>
              </w:rPr>
              <w:t>G</w:t>
            </w:r>
            <w:r w:rsidR="00FC46C2">
              <w:rPr>
                <w:rFonts w:hint="eastAsia"/>
                <w:lang w:eastAsia="zh-TW"/>
              </w:rPr>
              <w:t>roup photo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941846" w:rsidRDefault="00941846">
            <w:pPr>
              <w:autoSpaceDE w:val="0"/>
              <w:rPr>
                <w:rFonts w:ascii="Arial" w:hAnsi="Arial" w:cs="Arial"/>
                <w:kern w:val="2"/>
                <w:sz w:val="17"/>
                <w:szCs w:val="17"/>
                <w:lang w:eastAsia="zh-TW"/>
              </w:rPr>
            </w:pPr>
          </w:p>
        </w:tc>
      </w:tr>
    </w:tbl>
    <w:p w:rsidR="00224E51" w:rsidRDefault="00224E51" w:rsidP="00DD43D7">
      <w:pPr>
        <w:autoSpaceDE w:val="0"/>
        <w:jc w:val="both"/>
        <w:rPr>
          <w:rFonts w:ascii="Arial" w:hAnsi="新細明體" w:cs="Arial"/>
          <w:kern w:val="2"/>
          <w:lang w:eastAsia="zh-TW"/>
        </w:rPr>
      </w:pPr>
    </w:p>
    <w:sectPr w:rsidR="00224E51" w:rsidSect="00510525">
      <w:footnotePr>
        <w:pos w:val="beneathText"/>
      </w:footnotePr>
      <w:pgSz w:w="11905" w:h="16837"/>
      <w:pgMar w:top="720" w:right="281" w:bottom="720" w:left="720" w:header="720" w:footer="10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08" w:rsidRDefault="00343008">
      <w:r>
        <w:separator/>
      </w:r>
    </w:p>
  </w:endnote>
  <w:endnote w:type="continuationSeparator" w:id="0">
    <w:p w:rsidR="00343008" w:rsidRDefault="0034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08" w:rsidRDefault="00343008">
      <w:r>
        <w:separator/>
      </w:r>
    </w:p>
  </w:footnote>
  <w:footnote w:type="continuationSeparator" w:id="0">
    <w:p w:rsidR="00343008" w:rsidRDefault="0034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2EB4"/>
    <w:multiLevelType w:val="hybridMultilevel"/>
    <w:tmpl w:val="B32AD3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B3"/>
    <w:rsid w:val="00000F08"/>
    <w:rsid w:val="0000115C"/>
    <w:rsid w:val="00001600"/>
    <w:rsid w:val="00003855"/>
    <w:rsid w:val="00006DC8"/>
    <w:rsid w:val="00006DD6"/>
    <w:rsid w:val="00007566"/>
    <w:rsid w:val="000124E3"/>
    <w:rsid w:val="000124FF"/>
    <w:rsid w:val="000137D0"/>
    <w:rsid w:val="00013EE4"/>
    <w:rsid w:val="00014E69"/>
    <w:rsid w:val="00016547"/>
    <w:rsid w:val="00016847"/>
    <w:rsid w:val="00016985"/>
    <w:rsid w:val="00016D8E"/>
    <w:rsid w:val="00016DD8"/>
    <w:rsid w:val="00025C63"/>
    <w:rsid w:val="0003381D"/>
    <w:rsid w:val="000342E4"/>
    <w:rsid w:val="000360D3"/>
    <w:rsid w:val="00036751"/>
    <w:rsid w:val="00041801"/>
    <w:rsid w:val="000435B6"/>
    <w:rsid w:val="000476C5"/>
    <w:rsid w:val="000477CD"/>
    <w:rsid w:val="0005050D"/>
    <w:rsid w:val="00056406"/>
    <w:rsid w:val="00056572"/>
    <w:rsid w:val="00056619"/>
    <w:rsid w:val="0005690A"/>
    <w:rsid w:val="00056AE0"/>
    <w:rsid w:val="00057E4F"/>
    <w:rsid w:val="00063F95"/>
    <w:rsid w:val="00064CB3"/>
    <w:rsid w:val="00065F02"/>
    <w:rsid w:val="00067DDD"/>
    <w:rsid w:val="000703DC"/>
    <w:rsid w:val="00070D6F"/>
    <w:rsid w:val="000727EA"/>
    <w:rsid w:val="000729FE"/>
    <w:rsid w:val="0007343C"/>
    <w:rsid w:val="0007518E"/>
    <w:rsid w:val="000765E9"/>
    <w:rsid w:val="000778D6"/>
    <w:rsid w:val="00080251"/>
    <w:rsid w:val="0008112D"/>
    <w:rsid w:val="00082BFB"/>
    <w:rsid w:val="0008477D"/>
    <w:rsid w:val="00084C4A"/>
    <w:rsid w:val="0008524A"/>
    <w:rsid w:val="00085813"/>
    <w:rsid w:val="00086041"/>
    <w:rsid w:val="000945FB"/>
    <w:rsid w:val="0009531D"/>
    <w:rsid w:val="00095AA8"/>
    <w:rsid w:val="00096F14"/>
    <w:rsid w:val="00097D99"/>
    <w:rsid w:val="00097FC4"/>
    <w:rsid w:val="000A0A95"/>
    <w:rsid w:val="000A265B"/>
    <w:rsid w:val="000A44BC"/>
    <w:rsid w:val="000A46C3"/>
    <w:rsid w:val="000A5A24"/>
    <w:rsid w:val="000A5AE1"/>
    <w:rsid w:val="000A6335"/>
    <w:rsid w:val="000A6A4C"/>
    <w:rsid w:val="000A7E79"/>
    <w:rsid w:val="000B2435"/>
    <w:rsid w:val="000B2A40"/>
    <w:rsid w:val="000B3091"/>
    <w:rsid w:val="000B509F"/>
    <w:rsid w:val="000B58EC"/>
    <w:rsid w:val="000B622A"/>
    <w:rsid w:val="000B6BA9"/>
    <w:rsid w:val="000B7270"/>
    <w:rsid w:val="000B73E1"/>
    <w:rsid w:val="000C06F3"/>
    <w:rsid w:val="000C1C26"/>
    <w:rsid w:val="000C444D"/>
    <w:rsid w:val="000C782B"/>
    <w:rsid w:val="000D0C6A"/>
    <w:rsid w:val="000D0D93"/>
    <w:rsid w:val="000D25C6"/>
    <w:rsid w:val="000D2983"/>
    <w:rsid w:val="000D3495"/>
    <w:rsid w:val="000D3F7A"/>
    <w:rsid w:val="000D55B2"/>
    <w:rsid w:val="000D5E1C"/>
    <w:rsid w:val="000D791C"/>
    <w:rsid w:val="000E2D0C"/>
    <w:rsid w:val="000E345F"/>
    <w:rsid w:val="000E6170"/>
    <w:rsid w:val="000F0752"/>
    <w:rsid w:val="000F0948"/>
    <w:rsid w:val="000F622A"/>
    <w:rsid w:val="000F7105"/>
    <w:rsid w:val="00101B31"/>
    <w:rsid w:val="00101C55"/>
    <w:rsid w:val="00102F2B"/>
    <w:rsid w:val="00103816"/>
    <w:rsid w:val="00104A71"/>
    <w:rsid w:val="00104C8A"/>
    <w:rsid w:val="00106A30"/>
    <w:rsid w:val="00107466"/>
    <w:rsid w:val="00107968"/>
    <w:rsid w:val="00107B70"/>
    <w:rsid w:val="00111090"/>
    <w:rsid w:val="00112AB1"/>
    <w:rsid w:val="00113891"/>
    <w:rsid w:val="0011410D"/>
    <w:rsid w:val="00117C2F"/>
    <w:rsid w:val="001213A0"/>
    <w:rsid w:val="00121B83"/>
    <w:rsid w:val="00124165"/>
    <w:rsid w:val="00124761"/>
    <w:rsid w:val="00124769"/>
    <w:rsid w:val="001247BD"/>
    <w:rsid w:val="001248B8"/>
    <w:rsid w:val="001250D5"/>
    <w:rsid w:val="00125648"/>
    <w:rsid w:val="001262AE"/>
    <w:rsid w:val="001302F8"/>
    <w:rsid w:val="001325C2"/>
    <w:rsid w:val="00133AD9"/>
    <w:rsid w:val="0013454D"/>
    <w:rsid w:val="00134EBF"/>
    <w:rsid w:val="00136D8C"/>
    <w:rsid w:val="00137DFC"/>
    <w:rsid w:val="00142172"/>
    <w:rsid w:val="001422BC"/>
    <w:rsid w:val="00143918"/>
    <w:rsid w:val="00144544"/>
    <w:rsid w:val="00146097"/>
    <w:rsid w:val="00152E90"/>
    <w:rsid w:val="001536DD"/>
    <w:rsid w:val="001567A5"/>
    <w:rsid w:val="00156D7E"/>
    <w:rsid w:val="00156EAB"/>
    <w:rsid w:val="0015741A"/>
    <w:rsid w:val="00161B5C"/>
    <w:rsid w:val="00161EC1"/>
    <w:rsid w:val="00165B89"/>
    <w:rsid w:val="001662FF"/>
    <w:rsid w:val="001666D6"/>
    <w:rsid w:val="00166D6B"/>
    <w:rsid w:val="00172203"/>
    <w:rsid w:val="00173794"/>
    <w:rsid w:val="001744C9"/>
    <w:rsid w:val="0017566D"/>
    <w:rsid w:val="00180CDB"/>
    <w:rsid w:val="00180D95"/>
    <w:rsid w:val="00185888"/>
    <w:rsid w:val="00186108"/>
    <w:rsid w:val="001879C8"/>
    <w:rsid w:val="00187D41"/>
    <w:rsid w:val="00192349"/>
    <w:rsid w:val="00192BBB"/>
    <w:rsid w:val="0019332D"/>
    <w:rsid w:val="00193D2E"/>
    <w:rsid w:val="0019441F"/>
    <w:rsid w:val="00194769"/>
    <w:rsid w:val="00195E47"/>
    <w:rsid w:val="00196BC6"/>
    <w:rsid w:val="00196F22"/>
    <w:rsid w:val="001A0A11"/>
    <w:rsid w:val="001A1393"/>
    <w:rsid w:val="001A3C43"/>
    <w:rsid w:val="001B01F9"/>
    <w:rsid w:val="001B0580"/>
    <w:rsid w:val="001B3B75"/>
    <w:rsid w:val="001B7467"/>
    <w:rsid w:val="001B7D07"/>
    <w:rsid w:val="001C0C1D"/>
    <w:rsid w:val="001C0F0E"/>
    <w:rsid w:val="001C19EE"/>
    <w:rsid w:val="001C3D49"/>
    <w:rsid w:val="001C6563"/>
    <w:rsid w:val="001C7333"/>
    <w:rsid w:val="001C7E7C"/>
    <w:rsid w:val="001D33E5"/>
    <w:rsid w:val="001D4DBD"/>
    <w:rsid w:val="001D4EAE"/>
    <w:rsid w:val="001D505A"/>
    <w:rsid w:val="001D5A90"/>
    <w:rsid w:val="001D5C68"/>
    <w:rsid w:val="001D63EC"/>
    <w:rsid w:val="001D6916"/>
    <w:rsid w:val="001E0A28"/>
    <w:rsid w:val="001E3631"/>
    <w:rsid w:val="001E37EA"/>
    <w:rsid w:val="001E50D9"/>
    <w:rsid w:val="001E7848"/>
    <w:rsid w:val="001F17F4"/>
    <w:rsid w:val="001F231F"/>
    <w:rsid w:val="001F3259"/>
    <w:rsid w:val="001F58A7"/>
    <w:rsid w:val="001F7AA5"/>
    <w:rsid w:val="00200AD6"/>
    <w:rsid w:val="00204209"/>
    <w:rsid w:val="00204811"/>
    <w:rsid w:val="00206127"/>
    <w:rsid w:val="002065F4"/>
    <w:rsid w:val="00206A8F"/>
    <w:rsid w:val="00207CB0"/>
    <w:rsid w:val="00211207"/>
    <w:rsid w:val="0021205D"/>
    <w:rsid w:val="00213957"/>
    <w:rsid w:val="0022059C"/>
    <w:rsid w:val="0022086E"/>
    <w:rsid w:val="00220C8C"/>
    <w:rsid w:val="00224E51"/>
    <w:rsid w:val="00225F7E"/>
    <w:rsid w:val="00227623"/>
    <w:rsid w:val="00227E76"/>
    <w:rsid w:val="002322ED"/>
    <w:rsid w:val="0023420A"/>
    <w:rsid w:val="00237838"/>
    <w:rsid w:val="00240EF8"/>
    <w:rsid w:val="0024199E"/>
    <w:rsid w:val="002424DF"/>
    <w:rsid w:val="002425BC"/>
    <w:rsid w:val="00243386"/>
    <w:rsid w:val="00243CBD"/>
    <w:rsid w:val="0024598C"/>
    <w:rsid w:val="00246A7D"/>
    <w:rsid w:val="00246AAE"/>
    <w:rsid w:val="00252458"/>
    <w:rsid w:val="002530EE"/>
    <w:rsid w:val="0025553F"/>
    <w:rsid w:val="00255600"/>
    <w:rsid w:val="002610AB"/>
    <w:rsid w:val="00262348"/>
    <w:rsid w:val="00262D28"/>
    <w:rsid w:val="00266A26"/>
    <w:rsid w:val="002670C4"/>
    <w:rsid w:val="002671CC"/>
    <w:rsid w:val="002705DA"/>
    <w:rsid w:val="00272A28"/>
    <w:rsid w:val="00273EE7"/>
    <w:rsid w:val="00276379"/>
    <w:rsid w:val="00277925"/>
    <w:rsid w:val="00277ECC"/>
    <w:rsid w:val="0028077E"/>
    <w:rsid w:val="00281C71"/>
    <w:rsid w:val="00282A3D"/>
    <w:rsid w:val="0028306A"/>
    <w:rsid w:val="00284D28"/>
    <w:rsid w:val="00285FBD"/>
    <w:rsid w:val="00286D53"/>
    <w:rsid w:val="00287CDB"/>
    <w:rsid w:val="00293942"/>
    <w:rsid w:val="002939EC"/>
    <w:rsid w:val="00296071"/>
    <w:rsid w:val="00297631"/>
    <w:rsid w:val="00297BE3"/>
    <w:rsid w:val="002A002D"/>
    <w:rsid w:val="002A1C8B"/>
    <w:rsid w:val="002A24B8"/>
    <w:rsid w:val="002A3017"/>
    <w:rsid w:val="002A391C"/>
    <w:rsid w:val="002A5E92"/>
    <w:rsid w:val="002A6253"/>
    <w:rsid w:val="002A680B"/>
    <w:rsid w:val="002A7AF1"/>
    <w:rsid w:val="002B1079"/>
    <w:rsid w:val="002B2F64"/>
    <w:rsid w:val="002B4321"/>
    <w:rsid w:val="002B5299"/>
    <w:rsid w:val="002B74EA"/>
    <w:rsid w:val="002C1023"/>
    <w:rsid w:val="002C22EB"/>
    <w:rsid w:val="002C30AF"/>
    <w:rsid w:val="002C6BBA"/>
    <w:rsid w:val="002C77A1"/>
    <w:rsid w:val="002D052F"/>
    <w:rsid w:val="002D0C11"/>
    <w:rsid w:val="002D3432"/>
    <w:rsid w:val="002D45C3"/>
    <w:rsid w:val="002D570E"/>
    <w:rsid w:val="002D65EF"/>
    <w:rsid w:val="002E01D2"/>
    <w:rsid w:val="002E1B1D"/>
    <w:rsid w:val="002E249A"/>
    <w:rsid w:val="002E2AE7"/>
    <w:rsid w:val="002E3F0B"/>
    <w:rsid w:val="002E43B9"/>
    <w:rsid w:val="002E4E88"/>
    <w:rsid w:val="002E5782"/>
    <w:rsid w:val="002E67FF"/>
    <w:rsid w:val="002E6F1E"/>
    <w:rsid w:val="002F0217"/>
    <w:rsid w:val="002F2893"/>
    <w:rsid w:val="002F2CA9"/>
    <w:rsid w:val="002F3126"/>
    <w:rsid w:val="002F3197"/>
    <w:rsid w:val="002F3F0A"/>
    <w:rsid w:val="002F4702"/>
    <w:rsid w:val="002F58F1"/>
    <w:rsid w:val="002F6732"/>
    <w:rsid w:val="002F7716"/>
    <w:rsid w:val="002F78E4"/>
    <w:rsid w:val="002F7BD7"/>
    <w:rsid w:val="002F7F88"/>
    <w:rsid w:val="003004C4"/>
    <w:rsid w:val="00302B72"/>
    <w:rsid w:val="00305EA1"/>
    <w:rsid w:val="003074C1"/>
    <w:rsid w:val="0031029C"/>
    <w:rsid w:val="0031207C"/>
    <w:rsid w:val="00313781"/>
    <w:rsid w:val="003158F6"/>
    <w:rsid w:val="003160D5"/>
    <w:rsid w:val="003203AC"/>
    <w:rsid w:val="00320657"/>
    <w:rsid w:val="00320CB0"/>
    <w:rsid w:val="00321CAD"/>
    <w:rsid w:val="00322210"/>
    <w:rsid w:val="00322E13"/>
    <w:rsid w:val="003250E4"/>
    <w:rsid w:val="00326028"/>
    <w:rsid w:val="00332A31"/>
    <w:rsid w:val="00335E69"/>
    <w:rsid w:val="00336723"/>
    <w:rsid w:val="0033794E"/>
    <w:rsid w:val="00337DEC"/>
    <w:rsid w:val="003404F1"/>
    <w:rsid w:val="00340D10"/>
    <w:rsid w:val="003419E0"/>
    <w:rsid w:val="00343008"/>
    <w:rsid w:val="003435F6"/>
    <w:rsid w:val="003444F8"/>
    <w:rsid w:val="0034458D"/>
    <w:rsid w:val="003450C1"/>
    <w:rsid w:val="0034522B"/>
    <w:rsid w:val="00345756"/>
    <w:rsid w:val="003471AA"/>
    <w:rsid w:val="0034745B"/>
    <w:rsid w:val="00347837"/>
    <w:rsid w:val="00351600"/>
    <w:rsid w:val="003525B6"/>
    <w:rsid w:val="0035375B"/>
    <w:rsid w:val="00354D89"/>
    <w:rsid w:val="00354F8B"/>
    <w:rsid w:val="00355050"/>
    <w:rsid w:val="00355211"/>
    <w:rsid w:val="00357BD1"/>
    <w:rsid w:val="00361190"/>
    <w:rsid w:val="00361B20"/>
    <w:rsid w:val="00363671"/>
    <w:rsid w:val="00364878"/>
    <w:rsid w:val="00364DC0"/>
    <w:rsid w:val="00365517"/>
    <w:rsid w:val="00365CBF"/>
    <w:rsid w:val="0037075C"/>
    <w:rsid w:val="00371154"/>
    <w:rsid w:val="003714EB"/>
    <w:rsid w:val="003721EA"/>
    <w:rsid w:val="00373ACE"/>
    <w:rsid w:val="00376363"/>
    <w:rsid w:val="00376D8C"/>
    <w:rsid w:val="00376F05"/>
    <w:rsid w:val="00383253"/>
    <w:rsid w:val="003844B4"/>
    <w:rsid w:val="0038477B"/>
    <w:rsid w:val="00384AD2"/>
    <w:rsid w:val="00384D11"/>
    <w:rsid w:val="0038588A"/>
    <w:rsid w:val="00385AA8"/>
    <w:rsid w:val="00387E93"/>
    <w:rsid w:val="003900FE"/>
    <w:rsid w:val="00392DB1"/>
    <w:rsid w:val="003960E2"/>
    <w:rsid w:val="003A1322"/>
    <w:rsid w:val="003A32F9"/>
    <w:rsid w:val="003B2280"/>
    <w:rsid w:val="003B5425"/>
    <w:rsid w:val="003B5BD1"/>
    <w:rsid w:val="003B6140"/>
    <w:rsid w:val="003B6621"/>
    <w:rsid w:val="003B7621"/>
    <w:rsid w:val="003B7A15"/>
    <w:rsid w:val="003B7AF9"/>
    <w:rsid w:val="003C24E9"/>
    <w:rsid w:val="003C2F2E"/>
    <w:rsid w:val="003D0D9F"/>
    <w:rsid w:val="003D1919"/>
    <w:rsid w:val="003D3A39"/>
    <w:rsid w:val="003D470D"/>
    <w:rsid w:val="003D4AC7"/>
    <w:rsid w:val="003D5957"/>
    <w:rsid w:val="003E0739"/>
    <w:rsid w:val="003E3028"/>
    <w:rsid w:val="003E5262"/>
    <w:rsid w:val="003E56FA"/>
    <w:rsid w:val="003E5A8B"/>
    <w:rsid w:val="003F109D"/>
    <w:rsid w:val="003F1CF6"/>
    <w:rsid w:val="003F2240"/>
    <w:rsid w:val="003F3003"/>
    <w:rsid w:val="003F6543"/>
    <w:rsid w:val="003F73C5"/>
    <w:rsid w:val="0040139C"/>
    <w:rsid w:val="0040152E"/>
    <w:rsid w:val="00402275"/>
    <w:rsid w:val="00403494"/>
    <w:rsid w:val="00403918"/>
    <w:rsid w:val="0040414B"/>
    <w:rsid w:val="004060E3"/>
    <w:rsid w:val="004067A6"/>
    <w:rsid w:val="0041394D"/>
    <w:rsid w:val="00415208"/>
    <w:rsid w:val="00416EFB"/>
    <w:rsid w:val="00416F65"/>
    <w:rsid w:val="0041753D"/>
    <w:rsid w:val="00417596"/>
    <w:rsid w:val="004218C8"/>
    <w:rsid w:val="00422D7D"/>
    <w:rsid w:val="00424504"/>
    <w:rsid w:val="00425C54"/>
    <w:rsid w:val="00426DD1"/>
    <w:rsid w:val="004311AB"/>
    <w:rsid w:val="00433458"/>
    <w:rsid w:val="00434FC7"/>
    <w:rsid w:val="004352E0"/>
    <w:rsid w:val="0043557E"/>
    <w:rsid w:val="00435D05"/>
    <w:rsid w:val="004363A3"/>
    <w:rsid w:val="00436E65"/>
    <w:rsid w:val="0043715C"/>
    <w:rsid w:val="004406A3"/>
    <w:rsid w:val="00440952"/>
    <w:rsid w:val="00440D90"/>
    <w:rsid w:val="004416CC"/>
    <w:rsid w:val="0044258D"/>
    <w:rsid w:val="00446BD8"/>
    <w:rsid w:val="00451881"/>
    <w:rsid w:val="004532A3"/>
    <w:rsid w:val="00454963"/>
    <w:rsid w:val="00454C49"/>
    <w:rsid w:val="00461D3E"/>
    <w:rsid w:val="00462CBA"/>
    <w:rsid w:val="00466A71"/>
    <w:rsid w:val="00466F29"/>
    <w:rsid w:val="00467F22"/>
    <w:rsid w:val="00471FE2"/>
    <w:rsid w:val="004738C1"/>
    <w:rsid w:val="00473EFE"/>
    <w:rsid w:val="0047452B"/>
    <w:rsid w:val="00475B4B"/>
    <w:rsid w:val="004763D2"/>
    <w:rsid w:val="0049182A"/>
    <w:rsid w:val="00493E67"/>
    <w:rsid w:val="0049400D"/>
    <w:rsid w:val="00495547"/>
    <w:rsid w:val="00495DDF"/>
    <w:rsid w:val="00496506"/>
    <w:rsid w:val="00496513"/>
    <w:rsid w:val="004A06E2"/>
    <w:rsid w:val="004A3634"/>
    <w:rsid w:val="004A38F2"/>
    <w:rsid w:val="004A4F1E"/>
    <w:rsid w:val="004A530B"/>
    <w:rsid w:val="004A7B2B"/>
    <w:rsid w:val="004B23A7"/>
    <w:rsid w:val="004B27F0"/>
    <w:rsid w:val="004B2CA7"/>
    <w:rsid w:val="004B4F59"/>
    <w:rsid w:val="004B5020"/>
    <w:rsid w:val="004B525F"/>
    <w:rsid w:val="004B54A7"/>
    <w:rsid w:val="004C0FFF"/>
    <w:rsid w:val="004C35AF"/>
    <w:rsid w:val="004C5102"/>
    <w:rsid w:val="004C6C1B"/>
    <w:rsid w:val="004D14EC"/>
    <w:rsid w:val="004D2FF4"/>
    <w:rsid w:val="004D35D2"/>
    <w:rsid w:val="004D764C"/>
    <w:rsid w:val="004E779D"/>
    <w:rsid w:val="004E7B4C"/>
    <w:rsid w:val="004F0CA9"/>
    <w:rsid w:val="004F1B74"/>
    <w:rsid w:val="004F36A0"/>
    <w:rsid w:val="004F4032"/>
    <w:rsid w:val="004F62CE"/>
    <w:rsid w:val="00500B70"/>
    <w:rsid w:val="005019F9"/>
    <w:rsid w:val="00501F72"/>
    <w:rsid w:val="00505670"/>
    <w:rsid w:val="00505C3B"/>
    <w:rsid w:val="005070A3"/>
    <w:rsid w:val="00510525"/>
    <w:rsid w:val="0051137A"/>
    <w:rsid w:val="00511416"/>
    <w:rsid w:val="00515A0B"/>
    <w:rsid w:val="00517661"/>
    <w:rsid w:val="00517F63"/>
    <w:rsid w:val="005202AE"/>
    <w:rsid w:val="005213AA"/>
    <w:rsid w:val="005216D0"/>
    <w:rsid w:val="00522629"/>
    <w:rsid w:val="0052393D"/>
    <w:rsid w:val="00524A2C"/>
    <w:rsid w:val="005276CB"/>
    <w:rsid w:val="00527937"/>
    <w:rsid w:val="00535249"/>
    <w:rsid w:val="0053688A"/>
    <w:rsid w:val="005370BD"/>
    <w:rsid w:val="0054090C"/>
    <w:rsid w:val="00541BD5"/>
    <w:rsid w:val="00542231"/>
    <w:rsid w:val="0054253C"/>
    <w:rsid w:val="00542B14"/>
    <w:rsid w:val="00547CEC"/>
    <w:rsid w:val="00550041"/>
    <w:rsid w:val="00550916"/>
    <w:rsid w:val="00551388"/>
    <w:rsid w:val="00552C17"/>
    <w:rsid w:val="00552D7C"/>
    <w:rsid w:val="00553F16"/>
    <w:rsid w:val="00555642"/>
    <w:rsid w:val="0056024B"/>
    <w:rsid w:val="005617B5"/>
    <w:rsid w:val="00564EFF"/>
    <w:rsid w:val="00566094"/>
    <w:rsid w:val="00566F06"/>
    <w:rsid w:val="005678F3"/>
    <w:rsid w:val="005701D7"/>
    <w:rsid w:val="00570245"/>
    <w:rsid w:val="00574D89"/>
    <w:rsid w:val="00577B9A"/>
    <w:rsid w:val="005809FA"/>
    <w:rsid w:val="00583F0D"/>
    <w:rsid w:val="00584EB5"/>
    <w:rsid w:val="00591E02"/>
    <w:rsid w:val="00591E0D"/>
    <w:rsid w:val="00593BBD"/>
    <w:rsid w:val="00594D53"/>
    <w:rsid w:val="00595658"/>
    <w:rsid w:val="00597BBA"/>
    <w:rsid w:val="005A1B33"/>
    <w:rsid w:val="005A1D74"/>
    <w:rsid w:val="005A2159"/>
    <w:rsid w:val="005A2927"/>
    <w:rsid w:val="005A29EE"/>
    <w:rsid w:val="005A2ED9"/>
    <w:rsid w:val="005A30E4"/>
    <w:rsid w:val="005A39A4"/>
    <w:rsid w:val="005A4D89"/>
    <w:rsid w:val="005A568E"/>
    <w:rsid w:val="005A58AD"/>
    <w:rsid w:val="005B219F"/>
    <w:rsid w:val="005B497F"/>
    <w:rsid w:val="005B5C68"/>
    <w:rsid w:val="005B6119"/>
    <w:rsid w:val="005B6CEC"/>
    <w:rsid w:val="005B7A9E"/>
    <w:rsid w:val="005C0448"/>
    <w:rsid w:val="005C1CB2"/>
    <w:rsid w:val="005C266C"/>
    <w:rsid w:val="005C5755"/>
    <w:rsid w:val="005C742C"/>
    <w:rsid w:val="005D01CA"/>
    <w:rsid w:val="005D0542"/>
    <w:rsid w:val="005D092E"/>
    <w:rsid w:val="005D2C6E"/>
    <w:rsid w:val="005D329E"/>
    <w:rsid w:val="005D38CB"/>
    <w:rsid w:val="005D4C6B"/>
    <w:rsid w:val="005D65E4"/>
    <w:rsid w:val="005E2218"/>
    <w:rsid w:val="005E71F1"/>
    <w:rsid w:val="005E77D5"/>
    <w:rsid w:val="005F0349"/>
    <w:rsid w:val="005F254B"/>
    <w:rsid w:val="005F4158"/>
    <w:rsid w:val="005F4228"/>
    <w:rsid w:val="005F438F"/>
    <w:rsid w:val="005F43E3"/>
    <w:rsid w:val="005F488C"/>
    <w:rsid w:val="005F76DF"/>
    <w:rsid w:val="005F78F0"/>
    <w:rsid w:val="0060105A"/>
    <w:rsid w:val="0060437B"/>
    <w:rsid w:val="00605727"/>
    <w:rsid w:val="00611FD7"/>
    <w:rsid w:val="006127CC"/>
    <w:rsid w:val="00614E9E"/>
    <w:rsid w:val="00614F60"/>
    <w:rsid w:val="0061539C"/>
    <w:rsid w:val="00615412"/>
    <w:rsid w:val="00615621"/>
    <w:rsid w:val="00617494"/>
    <w:rsid w:val="006219D3"/>
    <w:rsid w:val="00622B60"/>
    <w:rsid w:val="00622CE4"/>
    <w:rsid w:val="0062343B"/>
    <w:rsid w:val="006234E6"/>
    <w:rsid w:val="00623B50"/>
    <w:rsid w:val="006246C1"/>
    <w:rsid w:val="006247D9"/>
    <w:rsid w:val="0062656E"/>
    <w:rsid w:val="00626607"/>
    <w:rsid w:val="00627CCF"/>
    <w:rsid w:val="00633EFC"/>
    <w:rsid w:val="0063564C"/>
    <w:rsid w:val="00636765"/>
    <w:rsid w:val="006367C5"/>
    <w:rsid w:val="00640ECF"/>
    <w:rsid w:val="00641627"/>
    <w:rsid w:val="00641F40"/>
    <w:rsid w:val="00642F2D"/>
    <w:rsid w:val="00643954"/>
    <w:rsid w:val="00646410"/>
    <w:rsid w:val="006472A4"/>
    <w:rsid w:val="006475B8"/>
    <w:rsid w:val="00650687"/>
    <w:rsid w:val="00650743"/>
    <w:rsid w:val="00650774"/>
    <w:rsid w:val="00650D35"/>
    <w:rsid w:val="0065299E"/>
    <w:rsid w:val="00660B4B"/>
    <w:rsid w:val="00662162"/>
    <w:rsid w:val="00664735"/>
    <w:rsid w:val="0066591A"/>
    <w:rsid w:val="0066626D"/>
    <w:rsid w:val="00666A7F"/>
    <w:rsid w:val="0067001D"/>
    <w:rsid w:val="006709A1"/>
    <w:rsid w:val="00671C1B"/>
    <w:rsid w:val="00672F76"/>
    <w:rsid w:val="00673B96"/>
    <w:rsid w:val="00674192"/>
    <w:rsid w:val="00674B1D"/>
    <w:rsid w:val="00674EAA"/>
    <w:rsid w:val="006762D8"/>
    <w:rsid w:val="006764B2"/>
    <w:rsid w:val="006803CF"/>
    <w:rsid w:val="006813C5"/>
    <w:rsid w:val="00681484"/>
    <w:rsid w:val="00682E40"/>
    <w:rsid w:val="00683B0A"/>
    <w:rsid w:val="006842D6"/>
    <w:rsid w:val="0068492C"/>
    <w:rsid w:val="0068628D"/>
    <w:rsid w:val="006864E6"/>
    <w:rsid w:val="00686ECE"/>
    <w:rsid w:val="00687742"/>
    <w:rsid w:val="00691573"/>
    <w:rsid w:val="00691B91"/>
    <w:rsid w:val="006966AB"/>
    <w:rsid w:val="00697240"/>
    <w:rsid w:val="006A09BF"/>
    <w:rsid w:val="006A11C3"/>
    <w:rsid w:val="006A17A1"/>
    <w:rsid w:val="006A2753"/>
    <w:rsid w:val="006A2D78"/>
    <w:rsid w:val="006A3018"/>
    <w:rsid w:val="006A5B52"/>
    <w:rsid w:val="006A5E7E"/>
    <w:rsid w:val="006A69BF"/>
    <w:rsid w:val="006A6EE6"/>
    <w:rsid w:val="006B2FAF"/>
    <w:rsid w:val="006B5229"/>
    <w:rsid w:val="006B5359"/>
    <w:rsid w:val="006B54E8"/>
    <w:rsid w:val="006B5FD5"/>
    <w:rsid w:val="006B6B6C"/>
    <w:rsid w:val="006B759B"/>
    <w:rsid w:val="006B7805"/>
    <w:rsid w:val="006C11D9"/>
    <w:rsid w:val="006C15B8"/>
    <w:rsid w:val="006C214B"/>
    <w:rsid w:val="006C28C2"/>
    <w:rsid w:val="006C4CED"/>
    <w:rsid w:val="006C5338"/>
    <w:rsid w:val="006C70F8"/>
    <w:rsid w:val="006C77A1"/>
    <w:rsid w:val="006C79E4"/>
    <w:rsid w:val="006D0FD8"/>
    <w:rsid w:val="006D1483"/>
    <w:rsid w:val="006D2493"/>
    <w:rsid w:val="006D559A"/>
    <w:rsid w:val="006D6BAD"/>
    <w:rsid w:val="006D77FC"/>
    <w:rsid w:val="006E293E"/>
    <w:rsid w:val="006E4E2C"/>
    <w:rsid w:val="006F1D96"/>
    <w:rsid w:val="006F5756"/>
    <w:rsid w:val="006F73CD"/>
    <w:rsid w:val="006F76E1"/>
    <w:rsid w:val="00701FDE"/>
    <w:rsid w:val="007027CD"/>
    <w:rsid w:val="007036B1"/>
    <w:rsid w:val="00703EFF"/>
    <w:rsid w:val="007044D7"/>
    <w:rsid w:val="007044EE"/>
    <w:rsid w:val="00706233"/>
    <w:rsid w:val="007074D8"/>
    <w:rsid w:val="007109A2"/>
    <w:rsid w:val="00711A70"/>
    <w:rsid w:val="00711BEF"/>
    <w:rsid w:val="007141DE"/>
    <w:rsid w:val="0071583E"/>
    <w:rsid w:val="00716155"/>
    <w:rsid w:val="00717DAB"/>
    <w:rsid w:val="00720E8A"/>
    <w:rsid w:val="00721DA7"/>
    <w:rsid w:val="00722362"/>
    <w:rsid w:val="00724416"/>
    <w:rsid w:val="0072570D"/>
    <w:rsid w:val="00725ABA"/>
    <w:rsid w:val="00727DFA"/>
    <w:rsid w:val="00730FE6"/>
    <w:rsid w:val="00731F18"/>
    <w:rsid w:val="00732974"/>
    <w:rsid w:val="0073433F"/>
    <w:rsid w:val="00734B63"/>
    <w:rsid w:val="00735222"/>
    <w:rsid w:val="00735503"/>
    <w:rsid w:val="00740416"/>
    <w:rsid w:val="00741E69"/>
    <w:rsid w:val="0074268C"/>
    <w:rsid w:val="00742EF0"/>
    <w:rsid w:val="0074644A"/>
    <w:rsid w:val="007472F8"/>
    <w:rsid w:val="0075035C"/>
    <w:rsid w:val="007530F6"/>
    <w:rsid w:val="00753D8B"/>
    <w:rsid w:val="00755953"/>
    <w:rsid w:val="00757905"/>
    <w:rsid w:val="0076397C"/>
    <w:rsid w:val="00765162"/>
    <w:rsid w:val="007658AB"/>
    <w:rsid w:val="00765D29"/>
    <w:rsid w:val="00766289"/>
    <w:rsid w:val="00766ABF"/>
    <w:rsid w:val="00766B44"/>
    <w:rsid w:val="007676CA"/>
    <w:rsid w:val="00772DAE"/>
    <w:rsid w:val="00775A72"/>
    <w:rsid w:val="00776394"/>
    <w:rsid w:val="00777146"/>
    <w:rsid w:val="0078064E"/>
    <w:rsid w:val="007814AF"/>
    <w:rsid w:val="00786419"/>
    <w:rsid w:val="00786480"/>
    <w:rsid w:val="00787D12"/>
    <w:rsid w:val="00791127"/>
    <w:rsid w:val="00792E32"/>
    <w:rsid w:val="007939C9"/>
    <w:rsid w:val="00793A2C"/>
    <w:rsid w:val="0079556E"/>
    <w:rsid w:val="00795EFF"/>
    <w:rsid w:val="00795F7F"/>
    <w:rsid w:val="007A1212"/>
    <w:rsid w:val="007A5D8B"/>
    <w:rsid w:val="007A6013"/>
    <w:rsid w:val="007A66B3"/>
    <w:rsid w:val="007B04F9"/>
    <w:rsid w:val="007B2353"/>
    <w:rsid w:val="007B271E"/>
    <w:rsid w:val="007B2882"/>
    <w:rsid w:val="007B528B"/>
    <w:rsid w:val="007B5875"/>
    <w:rsid w:val="007B692D"/>
    <w:rsid w:val="007C06EF"/>
    <w:rsid w:val="007C4C92"/>
    <w:rsid w:val="007C5220"/>
    <w:rsid w:val="007C6ECF"/>
    <w:rsid w:val="007C767A"/>
    <w:rsid w:val="007D0B74"/>
    <w:rsid w:val="007D17DF"/>
    <w:rsid w:val="007D3308"/>
    <w:rsid w:val="007D3E4D"/>
    <w:rsid w:val="007D4011"/>
    <w:rsid w:val="007D5B3F"/>
    <w:rsid w:val="007D5B40"/>
    <w:rsid w:val="007D62DE"/>
    <w:rsid w:val="007D7080"/>
    <w:rsid w:val="007E1095"/>
    <w:rsid w:val="007E1B22"/>
    <w:rsid w:val="007E2D36"/>
    <w:rsid w:val="007E5F47"/>
    <w:rsid w:val="007E6189"/>
    <w:rsid w:val="007E7EC1"/>
    <w:rsid w:val="007F2320"/>
    <w:rsid w:val="007F25D2"/>
    <w:rsid w:val="007F2CA0"/>
    <w:rsid w:val="007F3C33"/>
    <w:rsid w:val="007F5569"/>
    <w:rsid w:val="007F62F8"/>
    <w:rsid w:val="007F7177"/>
    <w:rsid w:val="007F7A9C"/>
    <w:rsid w:val="007F7E69"/>
    <w:rsid w:val="00800F5E"/>
    <w:rsid w:val="008046D6"/>
    <w:rsid w:val="00812E2B"/>
    <w:rsid w:val="00813CBC"/>
    <w:rsid w:val="0081489E"/>
    <w:rsid w:val="00815779"/>
    <w:rsid w:val="00815E06"/>
    <w:rsid w:val="0081628D"/>
    <w:rsid w:val="00816AF3"/>
    <w:rsid w:val="00824B96"/>
    <w:rsid w:val="00825913"/>
    <w:rsid w:val="00826943"/>
    <w:rsid w:val="008273D3"/>
    <w:rsid w:val="00827C3A"/>
    <w:rsid w:val="00830E57"/>
    <w:rsid w:val="008323FA"/>
    <w:rsid w:val="008338B3"/>
    <w:rsid w:val="0083626E"/>
    <w:rsid w:val="0083688B"/>
    <w:rsid w:val="00836957"/>
    <w:rsid w:val="00836A37"/>
    <w:rsid w:val="00837B41"/>
    <w:rsid w:val="0084121C"/>
    <w:rsid w:val="008418A7"/>
    <w:rsid w:val="00844328"/>
    <w:rsid w:val="0084677E"/>
    <w:rsid w:val="00847367"/>
    <w:rsid w:val="00850020"/>
    <w:rsid w:val="008500FD"/>
    <w:rsid w:val="00850627"/>
    <w:rsid w:val="00851313"/>
    <w:rsid w:val="00851D68"/>
    <w:rsid w:val="008527DC"/>
    <w:rsid w:val="0085310A"/>
    <w:rsid w:val="00854459"/>
    <w:rsid w:val="00860C0B"/>
    <w:rsid w:val="00860C5C"/>
    <w:rsid w:val="00861E47"/>
    <w:rsid w:val="00863177"/>
    <w:rsid w:val="0086336C"/>
    <w:rsid w:val="00865C88"/>
    <w:rsid w:val="00870D3E"/>
    <w:rsid w:val="00871998"/>
    <w:rsid w:val="00872700"/>
    <w:rsid w:val="008733BE"/>
    <w:rsid w:val="00876884"/>
    <w:rsid w:val="00881887"/>
    <w:rsid w:val="00884676"/>
    <w:rsid w:val="00885171"/>
    <w:rsid w:val="00885C96"/>
    <w:rsid w:val="00886002"/>
    <w:rsid w:val="00886C01"/>
    <w:rsid w:val="00887748"/>
    <w:rsid w:val="00890AFD"/>
    <w:rsid w:val="00891BC8"/>
    <w:rsid w:val="00892602"/>
    <w:rsid w:val="00894347"/>
    <w:rsid w:val="008955CC"/>
    <w:rsid w:val="00895861"/>
    <w:rsid w:val="0089603A"/>
    <w:rsid w:val="00897D20"/>
    <w:rsid w:val="00897D58"/>
    <w:rsid w:val="008A09D9"/>
    <w:rsid w:val="008A0C64"/>
    <w:rsid w:val="008A0DA8"/>
    <w:rsid w:val="008A2237"/>
    <w:rsid w:val="008A4A1D"/>
    <w:rsid w:val="008A4EF7"/>
    <w:rsid w:val="008B2E0D"/>
    <w:rsid w:val="008B34CE"/>
    <w:rsid w:val="008B4F19"/>
    <w:rsid w:val="008B5A70"/>
    <w:rsid w:val="008B5C27"/>
    <w:rsid w:val="008C011A"/>
    <w:rsid w:val="008C1379"/>
    <w:rsid w:val="008C3590"/>
    <w:rsid w:val="008C411B"/>
    <w:rsid w:val="008C4B05"/>
    <w:rsid w:val="008C4C04"/>
    <w:rsid w:val="008C534B"/>
    <w:rsid w:val="008D0106"/>
    <w:rsid w:val="008D06A8"/>
    <w:rsid w:val="008D2250"/>
    <w:rsid w:val="008D346E"/>
    <w:rsid w:val="008D3C07"/>
    <w:rsid w:val="008D444F"/>
    <w:rsid w:val="008D4AC1"/>
    <w:rsid w:val="008D4D0B"/>
    <w:rsid w:val="008D5ECC"/>
    <w:rsid w:val="008D6702"/>
    <w:rsid w:val="008D6BCD"/>
    <w:rsid w:val="008D7669"/>
    <w:rsid w:val="008D7A79"/>
    <w:rsid w:val="008E0EDC"/>
    <w:rsid w:val="008E1363"/>
    <w:rsid w:val="008E21B9"/>
    <w:rsid w:val="008E2387"/>
    <w:rsid w:val="008E2A8E"/>
    <w:rsid w:val="008E5FDF"/>
    <w:rsid w:val="008E7C5A"/>
    <w:rsid w:val="008F0044"/>
    <w:rsid w:val="008F1443"/>
    <w:rsid w:val="008F1BD2"/>
    <w:rsid w:val="008F3204"/>
    <w:rsid w:val="008F3D34"/>
    <w:rsid w:val="008F4C06"/>
    <w:rsid w:val="00900F57"/>
    <w:rsid w:val="009012F0"/>
    <w:rsid w:val="00904797"/>
    <w:rsid w:val="00906037"/>
    <w:rsid w:val="0090682F"/>
    <w:rsid w:val="00906A0C"/>
    <w:rsid w:val="009076E3"/>
    <w:rsid w:val="009077A5"/>
    <w:rsid w:val="00911AD0"/>
    <w:rsid w:val="00913A49"/>
    <w:rsid w:val="00914652"/>
    <w:rsid w:val="00915132"/>
    <w:rsid w:val="00917229"/>
    <w:rsid w:val="00917DD4"/>
    <w:rsid w:val="009230FE"/>
    <w:rsid w:val="009234FF"/>
    <w:rsid w:val="00923610"/>
    <w:rsid w:val="00923701"/>
    <w:rsid w:val="00926885"/>
    <w:rsid w:val="009322E1"/>
    <w:rsid w:val="00935E2B"/>
    <w:rsid w:val="009370FA"/>
    <w:rsid w:val="00937522"/>
    <w:rsid w:val="00940B39"/>
    <w:rsid w:val="00941846"/>
    <w:rsid w:val="00941C44"/>
    <w:rsid w:val="009421EA"/>
    <w:rsid w:val="00942C73"/>
    <w:rsid w:val="00946DFF"/>
    <w:rsid w:val="009502F9"/>
    <w:rsid w:val="00950619"/>
    <w:rsid w:val="00953989"/>
    <w:rsid w:val="00953C1B"/>
    <w:rsid w:val="00954C5A"/>
    <w:rsid w:val="00955599"/>
    <w:rsid w:val="00955B63"/>
    <w:rsid w:val="00957E9A"/>
    <w:rsid w:val="00960851"/>
    <w:rsid w:val="00961F38"/>
    <w:rsid w:val="009632A2"/>
    <w:rsid w:val="00964366"/>
    <w:rsid w:val="0096536A"/>
    <w:rsid w:val="009660E7"/>
    <w:rsid w:val="00967C81"/>
    <w:rsid w:val="00972C0C"/>
    <w:rsid w:val="00972F00"/>
    <w:rsid w:val="00973F9D"/>
    <w:rsid w:val="00976433"/>
    <w:rsid w:val="00977A21"/>
    <w:rsid w:val="00980AF0"/>
    <w:rsid w:val="00981317"/>
    <w:rsid w:val="00986912"/>
    <w:rsid w:val="00987336"/>
    <w:rsid w:val="0098745B"/>
    <w:rsid w:val="00987A8C"/>
    <w:rsid w:val="009900D2"/>
    <w:rsid w:val="00991A9F"/>
    <w:rsid w:val="009925A8"/>
    <w:rsid w:val="00994764"/>
    <w:rsid w:val="00994CE4"/>
    <w:rsid w:val="00994EF2"/>
    <w:rsid w:val="00995F6C"/>
    <w:rsid w:val="00997A18"/>
    <w:rsid w:val="00997C32"/>
    <w:rsid w:val="009A06F8"/>
    <w:rsid w:val="009A08F3"/>
    <w:rsid w:val="009A190E"/>
    <w:rsid w:val="009A7AD5"/>
    <w:rsid w:val="009B2C46"/>
    <w:rsid w:val="009B3567"/>
    <w:rsid w:val="009B5775"/>
    <w:rsid w:val="009B5A6E"/>
    <w:rsid w:val="009B65EA"/>
    <w:rsid w:val="009B699C"/>
    <w:rsid w:val="009C017A"/>
    <w:rsid w:val="009C0EEF"/>
    <w:rsid w:val="009C1556"/>
    <w:rsid w:val="009C2EC4"/>
    <w:rsid w:val="009C437D"/>
    <w:rsid w:val="009C44CC"/>
    <w:rsid w:val="009C4D27"/>
    <w:rsid w:val="009C74C7"/>
    <w:rsid w:val="009D017C"/>
    <w:rsid w:val="009D0F6E"/>
    <w:rsid w:val="009D36BB"/>
    <w:rsid w:val="009D3A44"/>
    <w:rsid w:val="009D4585"/>
    <w:rsid w:val="009D57E8"/>
    <w:rsid w:val="009D5FFE"/>
    <w:rsid w:val="009D7E4D"/>
    <w:rsid w:val="009E15A5"/>
    <w:rsid w:val="009E2090"/>
    <w:rsid w:val="009E29C9"/>
    <w:rsid w:val="009E5625"/>
    <w:rsid w:val="009E67CF"/>
    <w:rsid w:val="009F09CC"/>
    <w:rsid w:val="009F1CCE"/>
    <w:rsid w:val="009F4E1B"/>
    <w:rsid w:val="009F5695"/>
    <w:rsid w:val="00A00DEF"/>
    <w:rsid w:val="00A07DFA"/>
    <w:rsid w:val="00A11927"/>
    <w:rsid w:val="00A13956"/>
    <w:rsid w:val="00A143E1"/>
    <w:rsid w:val="00A15649"/>
    <w:rsid w:val="00A16CFC"/>
    <w:rsid w:val="00A17449"/>
    <w:rsid w:val="00A20C4B"/>
    <w:rsid w:val="00A21ADA"/>
    <w:rsid w:val="00A246AE"/>
    <w:rsid w:val="00A249D3"/>
    <w:rsid w:val="00A316D7"/>
    <w:rsid w:val="00A33410"/>
    <w:rsid w:val="00A336DA"/>
    <w:rsid w:val="00A340A3"/>
    <w:rsid w:val="00A35693"/>
    <w:rsid w:val="00A37564"/>
    <w:rsid w:val="00A37F3C"/>
    <w:rsid w:val="00A4118D"/>
    <w:rsid w:val="00A42D58"/>
    <w:rsid w:val="00A440A2"/>
    <w:rsid w:val="00A45426"/>
    <w:rsid w:val="00A4598A"/>
    <w:rsid w:val="00A45EE8"/>
    <w:rsid w:val="00A5253F"/>
    <w:rsid w:val="00A532C3"/>
    <w:rsid w:val="00A553FA"/>
    <w:rsid w:val="00A56A7D"/>
    <w:rsid w:val="00A5709D"/>
    <w:rsid w:val="00A5723E"/>
    <w:rsid w:val="00A5770F"/>
    <w:rsid w:val="00A6052E"/>
    <w:rsid w:val="00A61EF9"/>
    <w:rsid w:val="00A65837"/>
    <w:rsid w:val="00A65A8E"/>
    <w:rsid w:val="00A664D9"/>
    <w:rsid w:val="00A66665"/>
    <w:rsid w:val="00A70112"/>
    <w:rsid w:val="00A702B1"/>
    <w:rsid w:val="00A7298D"/>
    <w:rsid w:val="00A73A43"/>
    <w:rsid w:val="00A748FD"/>
    <w:rsid w:val="00A779A9"/>
    <w:rsid w:val="00A77B43"/>
    <w:rsid w:val="00A77ED9"/>
    <w:rsid w:val="00A80BF0"/>
    <w:rsid w:val="00A80E1F"/>
    <w:rsid w:val="00A81BC3"/>
    <w:rsid w:val="00A82F70"/>
    <w:rsid w:val="00A857BA"/>
    <w:rsid w:val="00A85831"/>
    <w:rsid w:val="00A869FA"/>
    <w:rsid w:val="00A872F7"/>
    <w:rsid w:val="00A920C9"/>
    <w:rsid w:val="00A9290A"/>
    <w:rsid w:val="00A939DC"/>
    <w:rsid w:val="00A956A8"/>
    <w:rsid w:val="00AA010F"/>
    <w:rsid w:val="00AA06ED"/>
    <w:rsid w:val="00AA5630"/>
    <w:rsid w:val="00AA7119"/>
    <w:rsid w:val="00AA723F"/>
    <w:rsid w:val="00AA7637"/>
    <w:rsid w:val="00AB0DA8"/>
    <w:rsid w:val="00AB2ED8"/>
    <w:rsid w:val="00AB78B3"/>
    <w:rsid w:val="00AC2FD7"/>
    <w:rsid w:val="00AC450A"/>
    <w:rsid w:val="00AC4F8C"/>
    <w:rsid w:val="00AC5C16"/>
    <w:rsid w:val="00AC624D"/>
    <w:rsid w:val="00AD0225"/>
    <w:rsid w:val="00AD48D6"/>
    <w:rsid w:val="00AD68CC"/>
    <w:rsid w:val="00AE0656"/>
    <w:rsid w:val="00AE08DE"/>
    <w:rsid w:val="00AE0F9E"/>
    <w:rsid w:val="00AE10E3"/>
    <w:rsid w:val="00AE3141"/>
    <w:rsid w:val="00AE58B4"/>
    <w:rsid w:val="00AF002F"/>
    <w:rsid w:val="00AF6695"/>
    <w:rsid w:val="00AF6EAD"/>
    <w:rsid w:val="00B0125D"/>
    <w:rsid w:val="00B01501"/>
    <w:rsid w:val="00B02CB8"/>
    <w:rsid w:val="00B03273"/>
    <w:rsid w:val="00B0551C"/>
    <w:rsid w:val="00B05F50"/>
    <w:rsid w:val="00B0700F"/>
    <w:rsid w:val="00B076E9"/>
    <w:rsid w:val="00B10D3B"/>
    <w:rsid w:val="00B12AB1"/>
    <w:rsid w:val="00B12F5F"/>
    <w:rsid w:val="00B13A11"/>
    <w:rsid w:val="00B1749E"/>
    <w:rsid w:val="00B20ED2"/>
    <w:rsid w:val="00B2128F"/>
    <w:rsid w:val="00B2162A"/>
    <w:rsid w:val="00B223DA"/>
    <w:rsid w:val="00B2274B"/>
    <w:rsid w:val="00B26B94"/>
    <w:rsid w:val="00B307FA"/>
    <w:rsid w:val="00B31269"/>
    <w:rsid w:val="00B3135D"/>
    <w:rsid w:val="00B32C27"/>
    <w:rsid w:val="00B33E3F"/>
    <w:rsid w:val="00B345AA"/>
    <w:rsid w:val="00B376AC"/>
    <w:rsid w:val="00B40F67"/>
    <w:rsid w:val="00B44E81"/>
    <w:rsid w:val="00B50FB1"/>
    <w:rsid w:val="00B51592"/>
    <w:rsid w:val="00B52251"/>
    <w:rsid w:val="00B55567"/>
    <w:rsid w:val="00B5687C"/>
    <w:rsid w:val="00B64862"/>
    <w:rsid w:val="00B656D7"/>
    <w:rsid w:val="00B65836"/>
    <w:rsid w:val="00B65E8B"/>
    <w:rsid w:val="00B67222"/>
    <w:rsid w:val="00B724B3"/>
    <w:rsid w:val="00B74799"/>
    <w:rsid w:val="00B74D01"/>
    <w:rsid w:val="00B7519B"/>
    <w:rsid w:val="00B75E17"/>
    <w:rsid w:val="00B836F5"/>
    <w:rsid w:val="00B85839"/>
    <w:rsid w:val="00B86787"/>
    <w:rsid w:val="00B91B1B"/>
    <w:rsid w:val="00B93B11"/>
    <w:rsid w:val="00B946C2"/>
    <w:rsid w:val="00B95A1F"/>
    <w:rsid w:val="00BA15E6"/>
    <w:rsid w:val="00BA1659"/>
    <w:rsid w:val="00BA1FC6"/>
    <w:rsid w:val="00BA3D7D"/>
    <w:rsid w:val="00BB15E0"/>
    <w:rsid w:val="00BB16D1"/>
    <w:rsid w:val="00BB286D"/>
    <w:rsid w:val="00BB3AF0"/>
    <w:rsid w:val="00BB3CF6"/>
    <w:rsid w:val="00BB5406"/>
    <w:rsid w:val="00BB6CA1"/>
    <w:rsid w:val="00BC114F"/>
    <w:rsid w:val="00BC49B0"/>
    <w:rsid w:val="00BC5B36"/>
    <w:rsid w:val="00BC60E2"/>
    <w:rsid w:val="00BC7DA1"/>
    <w:rsid w:val="00BD066B"/>
    <w:rsid w:val="00BD10D3"/>
    <w:rsid w:val="00BD211E"/>
    <w:rsid w:val="00BD4295"/>
    <w:rsid w:val="00BD4872"/>
    <w:rsid w:val="00BD6681"/>
    <w:rsid w:val="00BD6B1E"/>
    <w:rsid w:val="00BD7B0C"/>
    <w:rsid w:val="00BE243C"/>
    <w:rsid w:val="00BE25D8"/>
    <w:rsid w:val="00BE3394"/>
    <w:rsid w:val="00BE60D8"/>
    <w:rsid w:val="00BF09AA"/>
    <w:rsid w:val="00BF1E03"/>
    <w:rsid w:val="00BF3149"/>
    <w:rsid w:val="00BF4851"/>
    <w:rsid w:val="00BF5EED"/>
    <w:rsid w:val="00BF6287"/>
    <w:rsid w:val="00BF6F98"/>
    <w:rsid w:val="00C00BA7"/>
    <w:rsid w:val="00C01005"/>
    <w:rsid w:val="00C050BC"/>
    <w:rsid w:val="00C07152"/>
    <w:rsid w:val="00C07FE6"/>
    <w:rsid w:val="00C12D51"/>
    <w:rsid w:val="00C139E0"/>
    <w:rsid w:val="00C1461D"/>
    <w:rsid w:val="00C159F6"/>
    <w:rsid w:val="00C16DFE"/>
    <w:rsid w:val="00C202BD"/>
    <w:rsid w:val="00C20F76"/>
    <w:rsid w:val="00C21F73"/>
    <w:rsid w:val="00C223AC"/>
    <w:rsid w:val="00C22F2F"/>
    <w:rsid w:val="00C22F55"/>
    <w:rsid w:val="00C25F6B"/>
    <w:rsid w:val="00C26296"/>
    <w:rsid w:val="00C27F1C"/>
    <w:rsid w:val="00C35186"/>
    <w:rsid w:val="00C36F9A"/>
    <w:rsid w:val="00C420A1"/>
    <w:rsid w:val="00C4337A"/>
    <w:rsid w:val="00C44D39"/>
    <w:rsid w:val="00C45679"/>
    <w:rsid w:val="00C5040A"/>
    <w:rsid w:val="00C57976"/>
    <w:rsid w:val="00C579AA"/>
    <w:rsid w:val="00C57A9B"/>
    <w:rsid w:val="00C6099C"/>
    <w:rsid w:val="00C615FC"/>
    <w:rsid w:val="00C640A4"/>
    <w:rsid w:val="00C647A8"/>
    <w:rsid w:val="00C64CDC"/>
    <w:rsid w:val="00C65C80"/>
    <w:rsid w:val="00C671A4"/>
    <w:rsid w:val="00C723C6"/>
    <w:rsid w:val="00C7254C"/>
    <w:rsid w:val="00C7599A"/>
    <w:rsid w:val="00C762E6"/>
    <w:rsid w:val="00C83F7C"/>
    <w:rsid w:val="00C854A9"/>
    <w:rsid w:val="00C904BC"/>
    <w:rsid w:val="00C916F4"/>
    <w:rsid w:val="00C92445"/>
    <w:rsid w:val="00C92C72"/>
    <w:rsid w:val="00C9331C"/>
    <w:rsid w:val="00C9333F"/>
    <w:rsid w:val="00C94165"/>
    <w:rsid w:val="00CA2DEA"/>
    <w:rsid w:val="00CA6ED7"/>
    <w:rsid w:val="00CB2507"/>
    <w:rsid w:val="00CB28BB"/>
    <w:rsid w:val="00CB29D2"/>
    <w:rsid w:val="00CB45B4"/>
    <w:rsid w:val="00CB4676"/>
    <w:rsid w:val="00CB55FF"/>
    <w:rsid w:val="00CB6005"/>
    <w:rsid w:val="00CB6BA7"/>
    <w:rsid w:val="00CB6D21"/>
    <w:rsid w:val="00CB79AC"/>
    <w:rsid w:val="00CB7DAD"/>
    <w:rsid w:val="00CB7DAE"/>
    <w:rsid w:val="00CC0D5F"/>
    <w:rsid w:val="00CC1435"/>
    <w:rsid w:val="00CC2026"/>
    <w:rsid w:val="00CC3000"/>
    <w:rsid w:val="00CC3555"/>
    <w:rsid w:val="00CC3E30"/>
    <w:rsid w:val="00CC7264"/>
    <w:rsid w:val="00CC7738"/>
    <w:rsid w:val="00CD3E8F"/>
    <w:rsid w:val="00CD4791"/>
    <w:rsid w:val="00CD50E0"/>
    <w:rsid w:val="00CD5D96"/>
    <w:rsid w:val="00CD7DC1"/>
    <w:rsid w:val="00CE0810"/>
    <w:rsid w:val="00CE1D49"/>
    <w:rsid w:val="00CE33EF"/>
    <w:rsid w:val="00CE41A8"/>
    <w:rsid w:val="00CE5693"/>
    <w:rsid w:val="00CF1920"/>
    <w:rsid w:val="00CF3A5A"/>
    <w:rsid w:val="00CF4C54"/>
    <w:rsid w:val="00CF5E43"/>
    <w:rsid w:val="00CF70C6"/>
    <w:rsid w:val="00CF78AF"/>
    <w:rsid w:val="00CF79F0"/>
    <w:rsid w:val="00D01B39"/>
    <w:rsid w:val="00D07825"/>
    <w:rsid w:val="00D112E1"/>
    <w:rsid w:val="00D1182B"/>
    <w:rsid w:val="00D1375A"/>
    <w:rsid w:val="00D141BA"/>
    <w:rsid w:val="00D14E2D"/>
    <w:rsid w:val="00D22216"/>
    <w:rsid w:val="00D22467"/>
    <w:rsid w:val="00D24421"/>
    <w:rsid w:val="00D249FA"/>
    <w:rsid w:val="00D259D0"/>
    <w:rsid w:val="00D338F4"/>
    <w:rsid w:val="00D33C3D"/>
    <w:rsid w:val="00D358E6"/>
    <w:rsid w:val="00D35CB9"/>
    <w:rsid w:val="00D3642B"/>
    <w:rsid w:val="00D425D2"/>
    <w:rsid w:val="00D43E03"/>
    <w:rsid w:val="00D47345"/>
    <w:rsid w:val="00D47A0E"/>
    <w:rsid w:val="00D50402"/>
    <w:rsid w:val="00D5079A"/>
    <w:rsid w:val="00D50D26"/>
    <w:rsid w:val="00D50ED1"/>
    <w:rsid w:val="00D5324A"/>
    <w:rsid w:val="00D54428"/>
    <w:rsid w:val="00D54F47"/>
    <w:rsid w:val="00D56102"/>
    <w:rsid w:val="00D609D0"/>
    <w:rsid w:val="00D626AD"/>
    <w:rsid w:val="00D629F5"/>
    <w:rsid w:val="00D646F8"/>
    <w:rsid w:val="00D65EA0"/>
    <w:rsid w:val="00D7044B"/>
    <w:rsid w:val="00D715D6"/>
    <w:rsid w:val="00D7212C"/>
    <w:rsid w:val="00D72EFB"/>
    <w:rsid w:val="00D7652E"/>
    <w:rsid w:val="00D770BE"/>
    <w:rsid w:val="00D77C1B"/>
    <w:rsid w:val="00D813F5"/>
    <w:rsid w:val="00D81508"/>
    <w:rsid w:val="00D84EC5"/>
    <w:rsid w:val="00D85553"/>
    <w:rsid w:val="00D86159"/>
    <w:rsid w:val="00D9107A"/>
    <w:rsid w:val="00D91742"/>
    <w:rsid w:val="00D94C40"/>
    <w:rsid w:val="00D96695"/>
    <w:rsid w:val="00D97071"/>
    <w:rsid w:val="00D974F3"/>
    <w:rsid w:val="00D97715"/>
    <w:rsid w:val="00D97911"/>
    <w:rsid w:val="00DA0AB7"/>
    <w:rsid w:val="00DA1AD0"/>
    <w:rsid w:val="00DA336B"/>
    <w:rsid w:val="00DA35FC"/>
    <w:rsid w:val="00DA43FD"/>
    <w:rsid w:val="00DA4BAB"/>
    <w:rsid w:val="00DA676B"/>
    <w:rsid w:val="00DB0250"/>
    <w:rsid w:val="00DB26A2"/>
    <w:rsid w:val="00DB4576"/>
    <w:rsid w:val="00DB79AE"/>
    <w:rsid w:val="00DC07DE"/>
    <w:rsid w:val="00DC0D74"/>
    <w:rsid w:val="00DC26F0"/>
    <w:rsid w:val="00DC29A0"/>
    <w:rsid w:val="00DC2AE7"/>
    <w:rsid w:val="00DC38F2"/>
    <w:rsid w:val="00DC5E80"/>
    <w:rsid w:val="00DC771C"/>
    <w:rsid w:val="00DC7AE2"/>
    <w:rsid w:val="00DD0662"/>
    <w:rsid w:val="00DD3C12"/>
    <w:rsid w:val="00DD43D7"/>
    <w:rsid w:val="00DD5901"/>
    <w:rsid w:val="00DD5F33"/>
    <w:rsid w:val="00DD6899"/>
    <w:rsid w:val="00DE1771"/>
    <w:rsid w:val="00DE3337"/>
    <w:rsid w:val="00DE3EB5"/>
    <w:rsid w:val="00DE65ED"/>
    <w:rsid w:val="00DE749A"/>
    <w:rsid w:val="00DE7BA3"/>
    <w:rsid w:val="00DF1DCA"/>
    <w:rsid w:val="00DF4282"/>
    <w:rsid w:val="00DF4B1F"/>
    <w:rsid w:val="00DF7255"/>
    <w:rsid w:val="00DF77D0"/>
    <w:rsid w:val="00DF792F"/>
    <w:rsid w:val="00DF7C73"/>
    <w:rsid w:val="00E001FA"/>
    <w:rsid w:val="00E008DC"/>
    <w:rsid w:val="00E0106E"/>
    <w:rsid w:val="00E013BE"/>
    <w:rsid w:val="00E01DE0"/>
    <w:rsid w:val="00E046E5"/>
    <w:rsid w:val="00E0510B"/>
    <w:rsid w:val="00E0564D"/>
    <w:rsid w:val="00E073B9"/>
    <w:rsid w:val="00E11921"/>
    <w:rsid w:val="00E11BC2"/>
    <w:rsid w:val="00E11CF2"/>
    <w:rsid w:val="00E12DE2"/>
    <w:rsid w:val="00E143B3"/>
    <w:rsid w:val="00E153BD"/>
    <w:rsid w:val="00E15952"/>
    <w:rsid w:val="00E162D3"/>
    <w:rsid w:val="00E2160D"/>
    <w:rsid w:val="00E23138"/>
    <w:rsid w:val="00E23D1C"/>
    <w:rsid w:val="00E24FFE"/>
    <w:rsid w:val="00E260AC"/>
    <w:rsid w:val="00E26816"/>
    <w:rsid w:val="00E3159B"/>
    <w:rsid w:val="00E32BF2"/>
    <w:rsid w:val="00E336F7"/>
    <w:rsid w:val="00E362EA"/>
    <w:rsid w:val="00E41EDA"/>
    <w:rsid w:val="00E42A9A"/>
    <w:rsid w:val="00E42EC4"/>
    <w:rsid w:val="00E440AC"/>
    <w:rsid w:val="00E44EA6"/>
    <w:rsid w:val="00E47505"/>
    <w:rsid w:val="00E476F5"/>
    <w:rsid w:val="00E50A92"/>
    <w:rsid w:val="00E51B9B"/>
    <w:rsid w:val="00E51CCB"/>
    <w:rsid w:val="00E53330"/>
    <w:rsid w:val="00E54A94"/>
    <w:rsid w:val="00E57CD5"/>
    <w:rsid w:val="00E6027A"/>
    <w:rsid w:val="00E60D2B"/>
    <w:rsid w:val="00E631BA"/>
    <w:rsid w:val="00E63AAC"/>
    <w:rsid w:val="00E64F1F"/>
    <w:rsid w:val="00E67FC7"/>
    <w:rsid w:val="00E70491"/>
    <w:rsid w:val="00E70A52"/>
    <w:rsid w:val="00E71EB8"/>
    <w:rsid w:val="00E72B44"/>
    <w:rsid w:val="00E72C0B"/>
    <w:rsid w:val="00E748E9"/>
    <w:rsid w:val="00E755D5"/>
    <w:rsid w:val="00E8028E"/>
    <w:rsid w:val="00E80F8D"/>
    <w:rsid w:val="00E81FCA"/>
    <w:rsid w:val="00E86076"/>
    <w:rsid w:val="00E87BF8"/>
    <w:rsid w:val="00E87FD4"/>
    <w:rsid w:val="00E91897"/>
    <w:rsid w:val="00E92810"/>
    <w:rsid w:val="00E941B8"/>
    <w:rsid w:val="00E95327"/>
    <w:rsid w:val="00E95E8D"/>
    <w:rsid w:val="00E96587"/>
    <w:rsid w:val="00E96790"/>
    <w:rsid w:val="00E96992"/>
    <w:rsid w:val="00E9735C"/>
    <w:rsid w:val="00E973AC"/>
    <w:rsid w:val="00E97647"/>
    <w:rsid w:val="00EA2537"/>
    <w:rsid w:val="00EA3DFD"/>
    <w:rsid w:val="00EA64BD"/>
    <w:rsid w:val="00EA67B5"/>
    <w:rsid w:val="00EA7486"/>
    <w:rsid w:val="00EB00FF"/>
    <w:rsid w:val="00EB087F"/>
    <w:rsid w:val="00EB1626"/>
    <w:rsid w:val="00EB303D"/>
    <w:rsid w:val="00EB35F1"/>
    <w:rsid w:val="00EB4769"/>
    <w:rsid w:val="00EB4AF0"/>
    <w:rsid w:val="00EB5546"/>
    <w:rsid w:val="00EB78ED"/>
    <w:rsid w:val="00EB7FB4"/>
    <w:rsid w:val="00EC13C2"/>
    <w:rsid w:val="00EC3286"/>
    <w:rsid w:val="00ED00D9"/>
    <w:rsid w:val="00ED0E89"/>
    <w:rsid w:val="00ED1BFF"/>
    <w:rsid w:val="00ED46BB"/>
    <w:rsid w:val="00ED6F2B"/>
    <w:rsid w:val="00ED6FE5"/>
    <w:rsid w:val="00EE58D0"/>
    <w:rsid w:val="00EE5CDE"/>
    <w:rsid w:val="00EE71A5"/>
    <w:rsid w:val="00EF03B8"/>
    <w:rsid w:val="00EF3EA9"/>
    <w:rsid w:val="00EF4549"/>
    <w:rsid w:val="00EF4C44"/>
    <w:rsid w:val="00EF502E"/>
    <w:rsid w:val="00EF5C2E"/>
    <w:rsid w:val="00EF5D9F"/>
    <w:rsid w:val="00F0001D"/>
    <w:rsid w:val="00F00D76"/>
    <w:rsid w:val="00F01458"/>
    <w:rsid w:val="00F02180"/>
    <w:rsid w:val="00F024E3"/>
    <w:rsid w:val="00F02CDF"/>
    <w:rsid w:val="00F06393"/>
    <w:rsid w:val="00F1048D"/>
    <w:rsid w:val="00F11ECC"/>
    <w:rsid w:val="00F126D7"/>
    <w:rsid w:val="00F1279D"/>
    <w:rsid w:val="00F144E2"/>
    <w:rsid w:val="00F164F4"/>
    <w:rsid w:val="00F17F6D"/>
    <w:rsid w:val="00F20A56"/>
    <w:rsid w:val="00F2490D"/>
    <w:rsid w:val="00F31FBE"/>
    <w:rsid w:val="00F32F78"/>
    <w:rsid w:val="00F338C2"/>
    <w:rsid w:val="00F33A97"/>
    <w:rsid w:val="00F3649E"/>
    <w:rsid w:val="00F36750"/>
    <w:rsid w:val="00F37642"/>
    <w:rsid w:val="00F37EA1"/>
    <w:rsid w:val="00F405E5"/>
    <w:rsid w:val="00F40C4B"/>
    <w:rsid w:val="00F41AF1"/>
    <w:rsid w:val="00F43F78"/>
    <w:rsid w:val="00F45A53"/>
    <w:rsid w:val="00F50821"/>
    <w:rsid w:val="00F509FA"/>
    <w:rsid w:val="00F51BF1"/>
    <w:rsid w:val="00F53B6F"/>
    <w:rsid w:val="00F5526E"/>
    <w:rsid w:val="00F5709C"/>
    <w:rsid w:val="00F57BC0"/>
    <w:rsid w:val="00F61D5D"/>
    <w:rsid w:val="00F643B7"/>
    <w:rsid w:val="00F70BFF"/>
    <w:rsid w:val="00F71237"/>
    <w:rsid w:val="00F7179B"/>
    <w:rsid w:val="00F71D19"/>
    <w:rsid w:val="00F72E9B"/>
    <w:rsid w:val="00F7479A"/>
    <w:rsid w:val="00F77AC0"/>
    <w:rsid w:val="00F80030"/>
    <w:rsid w:val="00F8078C"/>
    <w:rsid w:val="00F8323A"/>
    <w:rsid w:val="00F84169"/>
    <w:rsid w:val="00F8730B"/>
    <w:rsid w:val="00F87867"/>
    <w:rsid w:val="00F87F45"/>
    <w:rsid w:val="00F87FA2"/>
    <w:rsid w:val="00F908DD"/>
    <w:rsid w:val="00F93FE7"/>
    <w:rsid w:val="00F9551E"/>
    <w:rsid w:val="00F95616"/>
    <w:rsid w:val="00F970B9"/>
    <w:rsid w:val="00F972EB"/>
    <w:rsid w:val="00F9752F"/>
    <w:rsid w:val="00F9753A"/>
    <w:rsid w:val="00F977D6"/>
    <w:rsid w:val="00F97D81"/>
    <w:rsid w:val="00FA0B70"/>
    <w:rsid w:val="00FA2966"/>
    <w:rsid w:val="00FA50BC"/>
    <w:rsid w:val="00FA5E96"/>
    <w:rsid w:val="00FA6141"/>
    <w:rsid w:val="00FB138D"/>
    <w:rsid w:val="00FB1794"/>
    <w:rsid w:val="00FB2C7E"/>
    <w:rsid w:val="00FB3042"/>
    <w:rsid w:val="00FB31BE"/>
    <w:rsid w:val="00FB3E6C"/>
    <w:rsid w:val="00FB48AC"/>
    <w:rsid w:val="00FB5288"/>
    <w:rsid w:val="00FB5704"/>
    <w:rsid w:val="00FB5D50"/>
    <w:rsid w:val="00FB69B2"/>
    <w:rsid w:val="00FB6AF0"/>
    <w:rsid w:val="00FB7AE0"/>
    <w:rsid w:val="00FC02D3"/>
    <w:rsid w:val="00FC46C2"/>
    <w:rsid w:val="00FC756F"/>
    <w:rsid w:val="00FD0E0C"/>
    <w:rsid w:val="00FD1DB4"/>
    <w:rsid w:val="00FD4A5D"/>
    <w:rsid w:val="00FD6147"/>
    <w:rsid w:val="00FE244A"/>
    <w:rsid w:val="00FE2944"/>
    <w:rsid w:val="00FE6274"/>
    <w:rsid w:val="00FF2A59"/>
    <w:rsid w:val="00FF310F"/>
    <w:rsid w:val="00FF31EF"/>
    <w:rsid w:val="00FF328F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預設段落字型1"/>
  </w:style>
  <w:style w:type="character" w:styleId="a3">
    <w:name w:val="Hyperlink"/>
    <w:rPr>
      <w:color w:val="0000FF"/>
      <w:u w:val="single"/>
    </w:rPr>
  </w:style>
  <w:style w:type="character" w:customStyle="1" w:styleId="apple-style-span">
    <w:name w:val="apple-style-span"/>
    <w:basedOn w:val="1"/>
  </w:style>
  <w:style w:type="character" w:styleId="a4">
    <w:name w:val="FollowedHyperlink"/>
    <w:rPr>
      <w:color w:val="800080"/>
      <w:u w:val="single"/>
    </w:rPr>
  </w:style>
  <w:style w:type="character" w:customStyle="1" w:styleId="10">
    <w:name w:val="註解參照1"/>
    <w:rPr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細明體" w:eastAsia="細明體" w:hAnsi="細明體" w:cs="細明體"/>
      <w:color w:val="000000"/>
      <w:sz w:val="24"/>
      <w:szCs w:val="24"/>
      <w:lang w:eastAsia="ar-SA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11">
    <w:name w:val="註解文字1"/>
    <w:basedOn w:val="a"/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annotation subject"/>
    <w:basedOn w:val="11"/>
    <w:next w:val="11"/>
    <w:rPr>
      <w:b/>
      <w:bCs/>
    </w:rPr>
  </w:style>
  <w:style w:type="paragraph" w:customStyle="1" w:styleId="12">
    <w:name w:val="日期1"/>
    <w:basedOn w:val="a"/>
    <w:next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b">
    <w:name w:val="annotation reference"/>
    <w:semiHidden/>
    <w:rsid w:val="004D35D2"/>
    <w:rPr>
      <w:sz w:val="18"/>
      <w:szCs w:val="18"/>
    </w:rPr>
  </w:style>
  <w:style w:type="paragraph" w:styleId="ac">
    <w:name w:val="annotation text"/>
    <w:basedOn w:val="a"/>
    <w:semiHidden/>
    <w:rsid w:val="004D35D2"/>
  </w:style>
  <w:style w:type="table" w:styleId="ad">
    <w:name w:val="Table Grid"/>
    <w:basedOn w:val="a1"/>
    <w:rsid w:val="00246AA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34E6"/>
  </w:style>
  <w:style w:type="paragraph" w:customStyle="1" w:styleId="13">
    <w:name w:val="修訂1"/>
    <w:hidden/>
    <w:uiPriority w:val="99"/>
    <w:semiHidden/>
    <w:rsid w:val="002F6732"/>
    <w:rPr>
      <w:kern w:val="1"/>
      <w:sz w:val="24"/>
      <w:szCs w:val="24"/>
      <w:lang w:eastAsia="ar-SA"/>
    </w:rPr>
  </w:style>
  <w:style w:type="paragraph" w:customStyle="1" w:styleId="Default">
    <w:name w:val="Default"/>
    <w:rsid w:val="003E302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e">
    <w:name w:val="Revision"/>
    <w:hidden/>
    <w:uiPriority w:val="99"/>
    <w:semiHidden/>
    <w:rsid w:val="00006DD6"/>
    <w:rPr>
      <w:kern w:val="1"/>
      <w:sz w:val="24"/>
      <w:szCs w:val="24"/>
      <w:lang w:eastAsia="ar-SA"/>
    </w:rPr>
  </w:style>
  <w:style w:type="character" w:customStyle="1" w:styleId="thread-subject">
    <w:name w:val="thread-subject"/>
    <w:basedOn w:val="a0"/>
    <w:rsid w:val="009370FA"/>
  </w:style>
  <w:style w:type="character" w:customStyle="1" w:styleId="alt-edited1">
    <w:name w:val="alt-edited1"/>
    <w:rsid w:val="00A20C4B"/>
    <w:rPr>
      <w:color w:val="4D90F0"/>
    </w:rPr>
  </w:style>
  <w:style w:type="paragraph" w:styleId="HTML">
    <w:name w:val="HTML Preformatted"/>
    <w:basedOn w:val="a"/>
    <w:link w:val="HTML0"/>
    <w:uiPriority w:val="99"/>
    <w:semiHidden/>
    <w:unhideWhenUsed/>
    <w:rsid w:val="00897D2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897D20"/>
    <w:rPr>
      <w:rFonts w:ascii="Courier New" w:hAnsi="Courier New" w:cs="Courier New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預設段落字型1"/>
  </w:style>
  <w:style w:type="character" w:styleId="a3">
    <w:name w:val="Hyperlink"/>
    <w:rPr>
      <w:color w:val="0000FF"/>
      <w:u w:val="single"/>
    </w:rPr>
  </w:style>
  <w:style w:type="character" w:customStyle="1" w:styleId="apple-style-span">
    <w:name w:val="apple-style-span"/>
    <w:basedOn w:val="1"/>
  </w:style>
  <w:style w:type="character" w:styleId="a4">
    <w:name w:val="FollowedHyperlink"/>
    <w:rPr>
      <w:color w:val="800080"/>
      <w:u w:val="single"/>
    </w:rPr>
  </w:style>
  <w:style w:type="character" w:customStyle="1" w:styleId="10">
    <w:name w:val="註解參照1"/>
    <w:rPr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細明體" w:eastAsia="細明體" w:hAnsi="細明體" w:cs="細明體"/>
      <w:color w:val="000000"/>
      <w:sz w:val="24"/>
      <w:szCs w:val="24"/>
      <w:lang w:eastAsia="ar-SA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11">
    <w:name w:val="註解文字1"/>
    <w:basedOn w:val="a"/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annotation subject"/>
    <w:basedOn w:val="11"/>
    <w:next w:val="11"/>
    <w:rPr>
      <w:b/>
      <w:bCs/>
    </w:rPr>
  </w:style>
  <w:style w:type="paragraph" w:customStyle="1" w:styleId="12">
    <w:name w:val="日期1"/>
    <w:basedOn w:val="a"/>
    <w:next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b">
    <w:name w:val="annotation reference"/>
    <w:semiHidden/>
    <w:rsid w:val="004D35D2"/>
    <w:rPr>
      <w:sz w:val="18"/>
      <w:szCs w:val="18"/>
    </w:rPr>
  </w:style>
  <w:style w:type="paragraph" w:styleId="ac">
    <w:name w:val="annotation text"/>
    <w:basedOn w:val="a"/>
    <w:semiHidden/>
    <w:rsid w:val="004D35D2"/>
  </w:style>
  <w:style w:type="table" w:styleId="ad">
    <w:name w:val="Table Grid"/>
    <w:basedOn w:val="a1"/>
    <w:rsid w:val="00246AA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34E6"/>
  </w:style>
  <w:style w:type="paragraph" w:customStyle="1" w:styleId="13">
    <w:name w:val="修訂1"/>
    <w:hidden/>
    <w:uiPriority w:val="99"/>
    <w:semiHidden/>
    <w:rsid w:val="002F6732"/>
    <w:rPr>
      <w:kern w:val="1"/>
      <w:sz w:val="24"/>
      <w:szCs w:val="24"/>
      <w:lang w:eastAsia="ar-SA"/>
    </w:rPr>
  </w:style>
  <w:style w:type="paragraph" w:customStyle="1" w:styleId="Default">
    <w:name w:val="Default"/>
    <w:rsid w:val="003E302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e">
    <w:name w:val="Revision"/>
    <w:hidden/>
    <w:uiPriority w:val="99"/>
    <w:semiHidden/>
    <w:rsid w:val="00006DD6"/>
    <w:rPr>
      <w:kern w:val="1"/>
      <w:sz w:val="24"/>
      <w:szCs w:val="24"/>
      <w:lang w:eastAsia="ar-SA"/>
    </w:rPr>
  </w:style>
  <w:style w:type="character" w:customStyle="1" w:styleId="thread-subject">
    <w:name w:val="thread-subject"/>
    <w:basedOn w:val="a0"/>
    <w:rsid w:val="009370FA"/>
  </w:style>
  <w:style w:type="character" w:customStyle="1" w:styleId="alt-edited1">
    <w:name w:val="alt-edited1"/>
    <w:rsid w:val="00A20C4B"/>
    <w:rPr>
      <w:color w:val="4D90F0"/>
    </w:rPr>
  </w:style>
  <w:style w:type="paragraph" w:styleId="HTML">
    <w:name w:val="HTML Preformatted"/>
    <w:basedOn w:val="a"/>
    <w:link w:val="HTML0"/>
    <w:uiPriority w:val="99"/>
    <w:semiHidden/>
    <w:unhideWhenUsed/>
    <w:rsid w:val="00897D2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897D20"/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3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3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96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89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0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2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EB6A-749E-40F0-95DF-3F8D0B9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Hung Lee</cp:lastModifiedBy>
  <cp:revision>4</cp:revision>
  <cp:lastPrinted>2009-06-05T11:14:00Z</cp:lastPrinted>
  <dcterms:created xsi:type="dcterms:W3CDTF">2016-06-02T07:27:00Z</dcterms:created>
  <dcterms:modified xsi:type="dcterms:W3CDTF">2016-06-07T04:22:00Z</dcterms:modified>
</cp:coreProperties>
</file>